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6C" w:rsidRDefault="0093536C">
      <w:pPr>
        <w:rPr>
          <w:noProof/>
          <w:lang w:eastAsia="en-GB"/>
        </w:rPr>
      </w:pPr>
    </w:p>
    <w:p w:rsidR="0093536C" w:rsidRDefault="0093536C">
      <w:pPr>
        <w:rPr>
          <w:noProof/>
          <w:lang w:eastAsia="en-GB"/>
        </w:rPr>
      </w:pPr>
    </w:p>
    <w:p w:rsidR="00B7671A" w:rsidRDefault="00B7671A">
      <w:pPr>
        <w:rPr>
          <w:noProof/>
          <w:lang w:eastAsia="en-GB"/>
        </w:rPr>
      </w:pPr>
    </w:p>
    <w:p w:rsidR="00B7671A" w:rsidRDefault="00B7671A">
      <w:pPr>
        <w:rPr>
          <w:noProof/>
          <w:lang w:eastAsia="en-GB"/>
        </w:rPr>
      </w:pPr>
    </w:p>
    <w:p w:rsidR="00B7671A" w:rsidRPr="00746E37" w:rsidRDefault="00B7671A" w:rsidP="00B7671A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746E37">
        <w:rPr>
          <w:rFonts w:ascii="Arial" w:hAnsi="Arial" w:cs="Arial"/>
          <w:b/>
          <w:noProof/>
          <w:sz w:val="28"/>
          <w:szCs w:val="28"/>
          <w:lang w:eastAsia="en-GB"/>
        </w:rPr>
        <w:t>MAINTENANCE GUARANTEE</w:t>
      </w:r>
    </w:p>
    <w:p w:rsidR="00B7671A" w:rsidRPr="007F0D8E" w:rsidRDefault="00B7671A" w:rsidP="00B7671A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746E37">
        <w:rPr>
          <w:rFonts w:ascii="Arial" w:hAnsi="Arial" w:cs="Arial"/>
          <w:b/>
          <w:noProof/>
          <w:sz w:val="28"/>
          <w:szCs w:val="28"/>
          <w:lang w:eastAsia="en-GB"/>
        </w:rPr>
        <w:t>FOR A NON-CITIZEN</w:t>
      </w: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</w:p>
    <w:p w:rsidR="00B7671A" w:rsidRPr="00746E37" w:rsidRDefault="00B7671A" w:rsidP="00FC1E02">
      <w:pPr>
        <w:spacing w:before="120" w:after="120" w:line="240" w:lineRule="auto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 xml:space="preserve">Consistent with Section 12 of the Migration Regulations (1979) that forms part of the mandatory requirement for </w:t>
      </w:r>
      <w:r w:rsidR="000B4F8C">
        <w:rPr>
          <w:rFonts w:ascii="Arial" w:hAnsi="Arial" w:cs="Arial"/>
          <w:noProof/>
          <w:lang w:eastAsia="en-GB"/>
        </w:rPr>
        <w:t>consideration</w:t>
      </w:r>
      <w:r w:rsidRPr="00746E37">
        <w:rPr>
          <w:rFonts w:ascii="Arial" w:hAnsi="Arial" w:cs="Arial"/>
          <w:noProof/>
          <w:lang w:eastAsia="en-GB"/>
        </w:rPr>
        <w:t xml:space="preserve"> of an entry permit, the surety acts as a Maintenance Guarantee of a non-citizen, including members of the family (spouse and children) that form part of the household </w:t>
      </w:r>
      <w:r w:rsidRPr="00746E37">
        <w:rPr>
          <w:rFonts w:ascii="Arial" w:hAnsi="Arial" w:cs="Arial"/>
          <w:b/>
          <w:noProof/>
          <w:u w:val="single"/>
          <w:lang w:eastAsia="en-GB"/>
        </w:rPr>
        <w:t>MUST</w:t>
      </w:r>
      <w:r w:rsidRPr="00746E37">
        <w:rPr>
          <w:rFonts w:ascii="Arial" w:hAnsi="Arial" w:cs="Arial"/>
          <w:noProof/>
          <w:lang w:eastAsia="en-GB"/>
        </w:rPr>
        <w:t xml:space="preserve"> complete this form.</w:t>
      </w:r>
    </w:p>
    <w:p w:rsidR="00FC1E02" w:rsidRPr="00746E37" w:rsidRDefault="00FC1E02" w:rsidP="00FC1E02">
      <w:pPr>
        <w:spacing w:before="120" w:after="120" w:line="240" w:lineRule="auto"/>
        <w:jc w:val="both"/>
        <w:rPr>
          <w:rFonts w:ascii="Arial" w:hAnsi="Arial" w:cs="Arial"/>
          <w:noProof/>
          <w:lang w:eastAsia="en-GB"/>
        </w:rPr>
      </w:pPr>
    </w:p>
    <w:p w:rsidR="00B7671A" w:rsidRPr="00746E37" w:rsidRDefault="00B7671A" w:rsidP="00B7671A">
      <w:pPr>
        <w:spacing w:after="0" w:line="360" w:lineRule="auto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[insert sponsor/employer name]…</w:t>
      </w:r>
      <w:sdt>
        <w:sdtPr>
          <w:rPr>
            <w:rStyle w:val="Strong"/>
          </w:rPr>
          <w:id w:val="1590804119"/>
          <w:lock w:val="sdtLocked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bCs w:val="0"/>
            <w:noProof/>
            <w:lang w:eastAsia="en-GB"/>
          </w:rPr>
        </w:sdtEndPr>
        <w:sdtContent>
          <w:r w:rsidR="00645C31" w:rsidRPr="004363B6">
            <w:rPr>
              <w:rStyle w:val="PlaceholderText"/>
            </w:rPr>
            <w:t>Click here to enter text.</w:t>
          </w:r>
        </w:sdtContent>
      </w:sdt>
      <w:r w:rsidR="00645C31">
        <w:rPr>
          <w:rFonts w:ascii="Arial" w:hAnsi="Arial" w:cs="Arial"/>
          <w:noProof/>
          <w:lang w:eastAsia="en-GB"/>
        </w:rPr>
        <w:t>………………………………</w:t>
      </w:r>
      <w:r w:rsidRPr="00746E37">
        <w:rPr>
          <w:rFonts w:ascii="Arial" w:hAnsi="Arial" w:cs="Arial"/>
          <w:noProof/>
          <w:lang w:eastAsia="en-GB"/>
        </w:rPr>
        <w:t xml:space="preserve">…….. of [insert correspondence addresses] </w:t>
      </w:r>
      <w:sdt>
        <w:sdtPr>
          <w:rPr>
            <w:rStyle w:val="Strong"/>
          </w:rPr>
          <w:id w:val="-1098327085"/>
          <w:lock w:val="sdtLocked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bCs w:val="0"/>
            <w:noProof/>
            <w:lang w:eastAsia="en-GB"/>
          </w:rPr>
        </w:sdtEndPr>
        <w:sdtContent>
          <w:proofErr w:type="gramStart"/>
          <w:r w:rsidR="00F00C38" w:rsidRPr="004363B6">
            <w:rPr>
              <w:rStyle w:val="PlaceholderText"/>
            </w:rPr>
            <w:t>Click</w:t>
          </w:r>
          <w:proofErr w:type="gramEnd"/>
          <w:r w:rsidR="00F00C38" w:rsidRPr="004363B6">
            <w:rPr>
              <w:rStyle w:val="PlaceholderText"/>
            </w:rPr>
            <w:t xml:space="preserve"> here to enter text.</w:t>
          </w:r>
        </w:sdtContent>
      </w:sdt>
      <w:r w:rsidR="00F00C38">
        <w:rPr>
          <w:rFonts w:ascii="Arial" w:hAnsi="Arial" w:cs="Arial"/>
          <w:noProof/>
          <w:lang w:eastAsia="en-GB"/>
        </w:rPr>
        <w:t>…………………</w:t>
      </w:r>
      <w:r w:rsidRPr="00746E37">
        <w:rPr>
          <w:rFonts w:ascii="Arial" w:hAnsi="Arial" w:cs="Arial"/>
          <w:noProof/>
          <w:lang w:eastAsia="en-GB"/>
        </w:rPr>
        <w:t xml:space="preserve"> located at [insert location address] </w:t>
      </w:r>
      <w:sdt>
        <w:sdtPr>
          <w:rPr>
            <w:rStyle w:val="Strong"/>
          </w:rPr>
          <w:id w:val="1492828809"/>
          <w:lock w:val="sdtLocked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bCs w:val="0"/>
            <w:noProof/>
            <w:lang w:eastAsia="en-GB"/>
          </w:rPr>
        </w:sdtEndPr>
        <w:sdtContent>
          <w:r w:rsidR="00F00C38" w:rsidRPr="004363B6">
            <w:rPr>
              <w:rStyle w:val="PlaceholderText"/>
            </w:rPr>
            <w:t>Click here to enter text.</w:t>
          </w:r>
        </w:sdtContent>
      </w:sdt>
      <w:r w:rsidRPr="00746E37">
        <w:rPr>
          <w:rFonts w:ascii="Arial" w:hAnsi="Arial" w:cs="Arial"/>
          <w:noProof/>
          <w:lang w:eastAsia="en-GB"/>
        </w:rPr>
        <w:t>…………………………………….. in consideration of an appropriate entry permit application for below mentioned applicant(s) being allowed to enter and/or remain in the country.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27"/>
        <w:gridCol w:w="1233"/>
        <w:gridCol w:w="1317"/>
        <w:gridCol w:w="1407"/>
        <w:gridCol w:w="1359"/>
        <w:gridCol w:w="1465"/>
      </w:tblGrid>
      <w:tr w:rsidR="00B7671A" w:rsidRPr="00746E37" w:rsidTr="00E03A70">
        <w:tc>
          <w:tcPr>
            <w:tcW w:w="534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927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 of Applicant</w:t>
            </w:r>
          </w:p>
        </w:tc>
        <w:tc>
          <w:tcPr>
            <w:tcW w:w="1233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DOB</w:t>
            </w:r>
          </w:p>
        </w:tc>
        <w:tc>
          <w:tcPr>
            <w:tcW w:w="1317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1407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Nationality</w:t>
            </w:r>
          </w:p>
        </w:tc>
        <w:tc>
          <w:tcPr>
            <w:tcW w:w="1359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Passport No.</w:t>
            </w:r>
          </w:p>
        </w:tc>
        <w:tc>
          <w:tcPr>
            <w:tcW w:w="1465" w:type="dxa"/>
          </w:tcPr>
          <w:p w:rsidR="00B7671A" w:rsidRPr="003329AE" w:rsidRDefault="00B7671A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Relationship</w:t>
            </w:r>
          </w:p>
        </w:tc>
      </w:tr>
      <w:tr w:rsidR="00F51C27" w:rsidRPr="00746E37" w:rsidTr="00E03A70">
        <w:tc>
          <w:tcPr>
            <w:tcW w:w="534" w:type="dxa"/>
          </w:tcPr>
          <w:p w:rsidR="00F51C27" w:rsidRPr="003329AE" w:rsidRDefault="00F51C27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</w:t>
            </w:r>
          </w:p>
        </w:tc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880921741"/>
            <w:lock w:val="sdtLocked"/>
            <w:placeholder>
              <w:docPart w:val="C884FB42CE8F42E7ADE76682183402B3"/>
            </w:placeholder>
          </w:sdtPr>
          <w:sdtEndPr/>
          <w:sdtContent>
            <w:tc>
              <w:tcPr>
                <w:tcW w:w="192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745180524"/>
            <w:lock w:val="sdtLocked"/>
            <w:placeholder>
              <w:docPart w:val="AB0AD65254694AEFB61F0C9ED1157619"/>
            </w:placeholder>
            <w:date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33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408610486"/>
            <w:lock w:val="sdtLocked"/>
            <w:placeholder>
              <w:docPart w:val="C9B613BA7538426F92C6360E8CF17973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317" w:type="dxa"/>
              </w:tcPr>
              <w:p w:rsidR="00F51C27" w:rsidRPr="000C62D8" w:rsidRDefault="00F51C27" w:rsidP="00E03A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 w:rsidRPr="000C62D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064407173"/>
            <w:placeholder>
              <w:docPart w:val="4DF386F8DF3241D78892D9412469B08D"/>
            </w:placeholder>
          </w:sdtPr>
          <w:sdtEndPr/>
          <w:sdtContent>
            <w:tc>
              <w:tcPr>
                <w:tcW w:w="140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867491658"/>
            <w:placeholder>
              <w:docPart w:val="AE1A8C40B92548E4AFF1C03E37B9F8D4"/>
            </w:placeholder>
          </w:sdtPr>
          <w:sdtEndPr/>
          <w:sdtContent>
            <w:tc>
              <w:tcPr>
                <w:tcW w:w="1359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136155009"/>
            <w:placeholder>
              <w:docPart w:val="C1DA8C0120FF4FF4B39CC3DEC84CA3C8"/>
            </w:placeholder>
          </w:sdtPr>
          <w:sdtEndPr/>
          <w:sdtContent>
            <w:tc>
              <w:tcPr>
                <w:tcW w:w="1465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</w:tr>
      <w:tr w:rsidR="00F51C27" w:rsidRPr="00746E37" w:rsidTr="00E03A70">
        <w:tc>
          <w:tcPr>
            <w:tcW w:w="534" w:type="dxa"/>
          </w:tcPr>
          <w:p w:rsidR="00F51C27" w:rsidRPr="003329AE" w:rsidRDefault="00F51C27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</w:t>
            </w:r>
          </w:p>
        </w:tc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666937468"/>
            <w:lock w:val="sdtLocked"/>
            <w:placeholder>
              <w:docPart w:val="BFDED2EA0F6545EB8A9BD77B8F6D89B7"/>
            </w:placeholder>
          </w:sdtPr>
          <w:sdtEndPr/>
          <w:sdtContent>
            <w:tc>
              <w:tcPr>
                <w:tcW w:w="192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178867698"/>
            <w:placeholder>
              <w:docPart w:val="D0A4EC44379B48C5B2762D55F410F017"/>
            </w:placeholder>
            <w:date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33" w:type="dxa"/>
              </w:tcPr>
              <w:p w:rsidR="00F51C27" w:rsidRPr="000C62D8" w:rsidRDefault="000D4770" w:rsidP="000D4770">
                <w:pPr>
                  <w:rPr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733583288"/>
            <w:placeholder>
              <w:docPart w:val="FCAB7FF0CD9D4D4ABF660D394A00C10A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317" w:type="dxa"/>
              </w:tcPr>
              <w:p w:rsidR="00F51C27" w:rsidRPr="000C62D8" w:rsidRDefault="00F51C27" w:rsidP="00687838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 w:rsidRPr="000C62D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1491060703"/>
            <w:placeholder>
              <w:docPart w:val="CF0B9109200A487A9DC178A285CF857D"/>
            </w:placeholder>
          </w:sdtPr>
          <w:sdtEndPr/>
          <w:sdtContent>
            <w:tc>
              <w:tcPr>
                <w:tcW w:w="140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241561503"/>
            <w:placeholder>
              <w:docPart w:val="0B896CEB38144CE7AA5A820B39F74EE5"/>
            </w:placeholder>
          </w:sdtPr>
          <w:sdtEndPr/>
          <w:sdtContent>
            <w:tc>
              <w:tcPr>
                <w:tcW w:w="1359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866138724"/>
            <w:placeholder>
              <w:docPart w:val="E7C4C0A9BDD34C6F8159E17B124E6765"/>
            </w:placeholder>
          </w:sdtPr>
          <w:sdtEndPr/>
          <w:sdtContent>
            <w:tc>
              <w:tcPr>
                <w:tcW w:w="1465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</w:tr>
      <w:tr w:rsidR="00F51C27" w:rsidRPr="00746E37" w:rsidTr="00E03A70">
        <w:tc>
          <w:tcPr>
            <w:tcW w:w="534" w:type="dxa"/>
          </w:tcPr>
          <w:p w:rsidR="00F51C27" w:rsidRPr="003329AE" w:rsidRDefault="00F51C27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</w:t>
            </w:r>
          </w:p>
        </w:tc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438965677"/>
            <w:lock w:val="sdtLocked"/>
            <w:placeholder>
              <w:docPart w:val="8B1346AEF3E8498287237F29509DEEC4"/>
            </w:placeholder>
          </w:sdtPr>
          <w:sdtEndPr/>
          <w:sdtContent>
            <w:tc>
              <w:tcPr>
                <w:tcW w:w="192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709685580"/>
            <w:placeholder>
              <w:docPart w:val="4BB26EFB27664F2999D75933AD1E9A9E"/>
            </w:placeholder>
            <w:date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33" w:type="dxa"/>
              </w:tcPr>
              <w:p w:rsidR="00F51C27" w:rsidRPr="000C62D8" w:rsidRDefault="000D4770" w:rsidP="000D4770">
                <w:pPr>
                  <w:rPr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1548642547"/>
            <w:placeholder>
              <w:docPart w:val="DB806834BF3040B79EB9EFBD68ABC6A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317" w:type="dxa"/>
              </w:tcPr>
              <w:p w:rsidR="00F51C27" w:rsidRPr="000C62D8" w:rsidRDefault="00F51C27" w:rsidP="00687838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 w:rsidRPr="000C62D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2091228587"/>
            <w:placeholder>
              <w:docPart w:val="AA78AC3416E64BB1ACCAA1B82020A49A"/>
            </w:placeholder>
          </w:sdtPr>
          <w:sdtEndPr/>
          <w:sdtContent>
            <w:tc>
              <w:tcPr>
                <w:tcW w:w="140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775840573"/>
            <w:placeholder>
              <w:docPart w:val="4B694772DFD841098FA474D25B3F96B9"/>
            </w:placeholder>
          </w:sdtPr>
          <w:sdtEndPr/>
          <w:sdtContent>
            <w:tc>
              <w:tcPr>
                <w:tcW w:w="1359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211816981"/>
            <w:placeholder>
              <w:docPart w:val="0C38085CC00F4D01B36D62F670E6B559"/>
            </w:placeholder>
          </w:sdtPr>
          <w:sdtEndPr/>
          <w:sdtContent>
            <w:tc>
              <w:tcPr>
                <w:tcW w:w="1465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</w:tr>
      <w:tr w:rsidR="00F51C27" w:rsidRPr="00746E37" w:rsidTr="00E03A70">
        <w:tc>
          <w:tcPr>
            <w:tcW w:w="534" w:type="dxa"/>
          </w:tcPr>
          <w:p w:rsidR="00F51C27" w:rsidRPr="003329AE" w:rsidRDefault="00F51C27" w:rsidP="00E03A7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329A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</w:t>
            </w:r>
          </w:p>
        </w:tc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213741813"/>
            <w:lock w:val="sdtLocked"/>
            <w:placeholder>
              <w:docPart w:val="C75300E96E7D4319BA6C4F9E7ECFC8DB"/>
            </w:placeholder>
          </w:sdtPr>
          <w:sdtEndPr/>
          <w:sdtContent>
            <w:tc>
              <w:tcPr>
                <w:tcW w:w="192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351879937"/>
            <w:placeholder>
              <w:docPart w:val="DB712D110DD44AE2B3CFA629EC1261EF"/>
            </w:placeholder>
            <w:date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33" w:type="dxa"/>
              </w:tcPr>
              <w:p w:rsidR="00F51C27" w:rsidRPr="000C62D8" w:rsidRDefault="000D4770" w:rsidP="000D4770">
                <w:pPr>
                  <w:rPr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1696882719"/>
            <w:placeholder>
              <w:docPart w:val="7358A2EA253C499CBC6753ACB06AE78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317" w:type="dxa"/>
              </w:tcPr>
              <w:p w:rsidR="00F51C27" w:rsidRPr="000C62D8" w:rsidRDefault="00F51C27" w:rsidP="00687838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 w:rsidRPr="000C62D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459102896"/>
            <w:placeholder>
              <w:docPart w:val="0C13C30715044F5E95B78EEDF1A4880B"/>
            </w:placeholder>
          </w:sdtPr>
          <w:sdtEndPr/>
          <w:sdtContent>
            <w:tc>
              <w:tcPr>
                <w:tcW w:w="1407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1749962223"/>
            <w:placeholder>
              <w:docPart w:val="0328858ED8424F5D952F018350215D87"/>
            </w:placeholder>
          </w:sdtPr>
          <w:sdtEndPr/>
          <w:sdtContent>
            <w:tc>
              <w:tcPr>
                <w:tcW w:w="1359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GB"/>
            </w:rPr>
            <w:id w:val="-660235884"/>
            <w:placeholder>
              <w:docPart w:val="7495119B95FB40B1AE24380CFCECACAF"/>
            </w:placeholder>
          </w:sdtPr>
          <w:sdtEndPr/>
          <w:sdtContent>
            <w:tc>
              <w:tcPr>
                <w:tcW w:w="1465" w:type="dxa"/>
              </w:tcPr>
              <w:p w:rsidR="00F51C27" w:rsidRPr="000C62D8" w:rsidRDefault="000D4770" w:rsidP="000D4770">
                <w:pPr>
                  <w:jc w:val="both"/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en-GB"/>
                  </w:rPr>
                  <w:t xml:space="preserve"> </w:t>
                </w:r>
              </w:p>
            </w:tc>
          </w:sdtContent>
        </w:sdt>
      </w:tr>
    </w:tbl>
    <w:p w:rsidR="00B7671A" w:rsidRPr="00746E37" w:rsidRDefault="00B7671A" w:rsidP="00FC1E02">
      <w:pPr>
        <w:spacing w:before="120" w:after="120" w:line="240" w:lineRule="auto"/>
        <w:jc w:val="bot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Being the </w:t>
      </w:r>
      <w:r w:rsidRPr="00746E37">
        <w:rPr>
          <w:rFonts w:ascii="Arial" w:hAnsi="Arial" w:cs="Arial"/>
          <w:noProof/>
          <w:lang w:eastAsia="en-GB"/>
        </w:rPr>
        <w:t>legal sponsor/employer of the non-citizen(s) listed above</w:t>
      </w:r>
      <w:r>
        <w:rPr>
          <w:rFonts w:ascii="Arial" w:hAnsi="Arial" w:cs="Arial"/>
          <w:noProof/>
          <w:lang w:eastAsia="en-GB"/>
        </w:rPr>
        <w:t xml:space="preserve"> w</w:t>
      </w:r>
      <w:r w:rsidRPr="00746E37">
        <w:rPr>
          <w:rFonts w:ascii="Arial" w:hAnsi="Arial" w:cs="Arial"/>
          <w:noProof/>
          <w:lang w:eastAsia="en-GB"/>
        </w:rPr>
        <w:t>ill be wholly responsible for any expenses incurred in respect of:-</w:t>
      </w:r>
    </w:p>
    <w:p w:rsidR="00B7671A" w:rsidRPr="00746E37" w:rsidRDefault="00B7671A" w:rsidP="00B7671A">
      <w:pPr>
        <w:pStyle w:val="ListParagraph"/>
        <w:numPr>
          <w:ilvl w:val="0"/>
          <w:numId w:val="4"/>
        </w:numPr>
        <w:spacing w:after="0" w:line="240" w:lineRule="auto"/>
        <w:ind w:left="1077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Accommodation;</w:t>
      </w:r>
    </w:p>
    <w:p w:rsidR="00B7671A" w:rsidRPr="00746E37" w:rsidRDefault="00B7671A" w:rsidP="00B7671A">
      <w:pPr>
        <w:pStyle w:val="ListParagraph"/>
        <w:numPr>
          <w:ilvl w:val="0"/>
          <w:numId w:val="4"/>
        </w:numPr>
        <w:spacing w:after="0" w:line="240" w:lineRule="auto"/>
        <w:ind w:left="1077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Medical or Dental</w:t>
      </w:r>
    </w:p>
    <w:p w:rsidR="00B7671A" w:rsidRPr="00746E37" w:rsidRDefault="00B7671A" w:rsidP="00B7671A">
      <w:pPr>
        <w:pStyle w:val="ListParagraph"/>
        <w:numPr>
          <w:ilvl w:val="0"/>
          <w:numId w:val="4"/>
        </w:numPr>
        <w:spacing w:after="0" w:line="240" w:lineRule="auto"/>
        <w:ind w:left="1077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 xml:space="preserve">Repatriation to country of origin or initial point of employment, including </w:t>
      </w:r>
      <w:bookmarkStart w:id="0" w:name="_GoBack"/>
      <w:bookmarkEnd w:id="0"/>
      <w:r w:rsidRPr="00746E37">
        <w:rPr>
          <w:rFonts w:ascii="Arial" w:hAnsi="Arial" w:cs="Arial"/>
          <w:noProof/>
          <w:lang w:eastAsia="en-GB"/>
        </w:rPr>
        <w:t>dependents (if applicable)</w:t>
      </w:r>
    </w:p>
    <w:p w:rsidR="00B7671A" w:rsidRPr="00746E37" w:rsidRDefault="00B7671A" w:rsidP="00B7671A">
      <w:pPr>
        <w:pStyle w:val="ListParagraph"/>
        <w:numPr>
          <w:ilvl w:val="0"/>
          <w:numId w:val="4"/>
        </w:numPr>
        <w:spacing w:after="0" w:line="240" w:lineRule="auto"/>
        <w:ind w:left="1077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Court related expenses</w:t>
      </w:r>
    </w:p>
    <w:p w:rsidR="00B7671A" w:rsidRPr="00746E37" w:rsidRDefault="00B7671A" w:rsidP="00B7671A">
      <w:pPr>
        <w:pStyle w:val="ListParagraph"/>
        <w:numPr>
          <w:ilvl w:val="0"/>
          <w:numId w:val="4"/>
        </w:numPr>
        <w:spacing w:after="0" w:line="240" w:lineRule="auto"/>
        <w:ind w:left="1077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Employee’s final entitlement payouts</w:t>
      </w:r>
    </w:p>
    <w:p w:rsidR="00B7671A" w:rsidRPr="00746E37" w:rsidRDefault="00B7671A" w:rsidP="00B7671A">
      <w:pPr>
        <w:pStyle w:val="ListParagraph"/>
        <w:numPr>
          <w:ilvl w:val="0"/>
          <w:numId w:val="4"/>
        </w:numPr>
        <w:spacing w:after="0" w:line="240" w:lineRule="auto"/>
        <w:ind w:left="1077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Employee Tax</w:t>
      </w:r>
    </w:p>
    <w:p w:rsidR="00B7671A" w:rsidRPr="00746E37" w:rsidRDefault="00B7671A" w:rsidP="00FC1E02">
      <w:pPr>
        <w:spacing w:before="120" w:after="0" w:line="240" w:lineRule="auto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PNG Immigration &amp; Citizenship Authority, as the regulating Government Authority, on demand, pay to the State an equal amount to such expense.</w:t>
      </w: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This Maintenance Guarantee shall be effective for the maximum period of three (3) years from</w:t>
      </w:r>
      <w:r w:rsidR="006C6FE2">
        <w:rPr>
          <w:rFonts w:ascii="Arial" w:hAnsi="Arial" w:cs="Arial"/>
          <w:noProof/>
          <w:lang w:eastAsia="en-GB"/>
        </w:rPr>
        <w:t xml:space="preserve"> </w:t>
      </w:r>
      <w:r w:rsidRPr="00746E3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id w:val="-546758512"/>
          <w:lock w:val="sdtLocked"/>
          <w:placeholder>
            <w:docPart w:val="DefaultPlaceholder_108206516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64047" w:rsidRPr="00564047">
            <w:rPr>
              <w:rStyle w:val="PlaceholderText"/>
              <w:sz w:val="16"/>
              <w:szCs w:val="16"/>
            </w:rPr>
            <w:t>Click here to enter a date.</w:t>
          </w:r>
        </w:sdtContent>
      </w:sdt>
      <w:r w:rsidR="00564047">
        <w:rPr>
          <w:rFonts w:ascii="Arial" w:hAnsi="Arial" w:cs="Arial"/>
          <w:noProof/>
          <w:lang w:eastAsia="en-GB"/>
        </w:rPr>
        <w:t xml:space="preserve">  </w:t>
      </w:r>
      <w:r w:rsidR="00546D08">
        <w:rPr>
          <w:rFonts w:ascii="Arial" w:hAnsi="Arial" w:cs="Arial"/>
          <w:noProof/>
          <w:lang w:eastAsia="en-GB"/>
        </w:rPr>
        <w:t>t</w:t>
      </w:r>
      <w:r w:rsidR="00564047">
        <w:rPr>
          <w:rFonts w:ascii="Arial" w:hAnsi="Arial" w:cs="Arial"/>
          <w:noProof/>
          <w:lang w:eastAsia="en-GB"/>
        </w:rPr>
        <w:t>o</w:t>
      </w:r>
      <w:r w:rsidR="00546D08">
        <w:rPr>
          <w:rFonts w:ascii="Arial" w:hAnsi="Arial" w:cs="Arial"/>
          <w:noProof/>
          <w:lang w:eastAsia="en-GB"/>
        </w:rPr>
        <w:t xml:space="preserve"> </w:t>
      </w:r>
      <w:r w:rsidR="0056404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id w:val="357235546"/>
          <w:lock w:val="sdtLocked"/>
          <w:placeholder>
            <w:docPart w:val="DefaultPlaceholder_108206516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proofErr w:type="gramStart"/>
          <w:r w:rsidR="00564047" w:rsidRPr="00564047">
            <w:rPr>
              <w:rStyle w:val="PlaceholderText"/>
              <w:sz w:val="16"/>
              <w:szCs w:val="16"/>
            </w:rPr>
            <w:t>Click</w:t>
          </w:r>
          <w:proofErr w:type="gramEnd"/>
          <w:r w:rsidR="00564047" w:rsidRPr="00564047">
            <w:rPr>
              <w:rStyle w:val="PlaceholderText"/>
              <w:sz w:val="16"/>
              <w:szCs w:val="16"/>
            </w:rPr>
            <w:t xml:space="preserve"> here to enter a date.</w:t>
          </w:r>
        </w:sdtContent>
      </w:sdt>
      <w:r w:rsidR="00546D08">
        <w:rPr>
          <w:rFonts w:ascii="Arial" w:hAnsi="Arial" w:cs="Arial"/>
          <w:noProof/>
          <w:lang w:eastAsia="en-GB"/>
        </w:rPr>
        <w:t xml:space="preserve">  [insert period]</w:t>
      </w: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  <w:r w:rsidRPr="00746E37">
        <w:rPr>
          <w:rFonts w:ascii="Arial" w:hAnsi="Arial" w:cs="Arial"/>
          <w:noProof/>
          <w:lang w:eastAsia="en-GB"/>
        </w:rPr>
        <w:t>..……………………………………</w:t>
      </w:r>
      <w:r w:rsidRPr="00746E37">
        <w:rPr>
          <w:rFonts w:ascii="Arial" w:hAnsi="Arial" w:cs="Arial"/>
          <w:noProof/>
          <w:lang w:eastAsia="en-GB"/>
        </w:rPr>
        <w:tab/>
      </w:r>
      <w:r w:rsidRPr="00746E37">
        <w:rPr>
          <w:rFonts w:ascii="Arial" w:hAnsi="Arial" w:cs="Arial"/>
          <w:noProof/>
          <w:lang w:eastAsia="en-GB"/>
        </w:rPr>
        <w:tab/>
        <w:t>………………………………………………….</w:t>
      </w:r>
    </w:p>
    <w:p w:rsidR="00B7671A" w:rsidRPr="003329AE" w:rsidRDefault="00B7671A" w:rsidP="00B7671A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n-GB"/>
        </w:rPr>
      </w:pPr>
      <w:r w:rsidRPr="003329AE">
        <w:rPr>
          <w:rFonts w:ascii="Arial" w:hAnsi="Arial" w:cs="Arial"/>
          <w:noProof/>
          <w:sz w:val="18"/>
          <w:szCs w:val="18"/>
          <w:lang w:eastAsia="en-GB"/>
        </w:rPr>
        <w:t>{Signature of Guarantor}</w:t>
      </w:r>
      <w:r w:rsidRPr="003329AE">
        <w:rPr>
          <w:rFonts w:ascii="Arial" w:hAnsi="Arial" w:cs="Arial"/>
          <w:noProof/>
          <w:sz w:val="18"/>
          <w:szCs w:val="18"/>
          <w:lang w:eastAsia="en-GB"/>
        </w:rPr>
        <w:tab/>
      </w:r>
      <w:r w:rsidRPr="003329AE">
        <w:rPr>
          <w:rFonts w:ascii="Arial" w:hAnsi="Arial" w:cs="Arial"/>
          <w:noProof/>
          <w:sz w:val="18"/>
          <w:szCs w:val="18"/>
          <w:lang w:eastAsia="en-GB"/>
        </w:rPr>
        <w:tab/>
      </w:r>
      <w:r w:rsidRPr="003329AE"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 w:rsidRPr="003329AE">
        <w:rPr>
          <w:rFonts w:ascii="Arial" w:hAnsi="Arial" w:cs="Arial"/>
          <w:noProof/>
          <w:sz w:val="18"/>
          <w:szCs w:val="18"/>
          <w:lang w:eastAsia="en-GB"/>
        </w:rPr>
        <w:t>{Signature of Witness}</w:t>
      </w:r>
    </w:p>
    <w:p w:rsidR="00B7671A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</w:p>
    <w:p w:rsidR="00B7671A" w:rsidRPr="00746E37" w:rsidRDefault="00B7671A" w:rsidP="00B7671A">
      <w:pPr>
        <w:spacing w:after="0" w:line="240" w:lineRule="auto"/>
        <w:jc w:val="bot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…………………………………..</w:t>
      </w:r>
      <w:r>
        <w:rPr>
          <w:rFonts w:ascii="Arial" w:hAnsi="Arial" w:cs="Arial"/>
          <w:noProof/>
          <w:lang w:eastAsia="en-GB"/>
        </w:rPr>
        <w:tab/>
      </w:r>
      <w:r>
        <w:rPr>
          <w:rFonts w:ascii="Arial" w:hAnsi="Arial" w:cs="Arial"/>
          <w:noProof/>
          <w:lang w:eastAsia="en-GB"/>
        </w:rPr>
        <w:tab/>
        <w:t>………………………………………………….</w:t>
      </w:r>
    </w:p>
    <w:p w:rsidR="00C17500" w:rsidRPr="00B7671A" w:rsidRDefault="00B7671A" w:rsidP="00B7671A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eastAsia="en-GB"/>
        </w:rPr>
      </w:pPr>
      <w:r w:rsidRPr="003329AE">
        <w:rPr>
          <w:rFonts w:ascii="Arial" w:hAnsi="Arial" w:cs="Arial"/>
          <w:noProof/>
          <w:sz w:val="18"/>
          <w:szCs w:val="18"/>
          <w:lang w:eastAsia="en-GB"/>
        </w:rPr>
        <w:t>{Date</w:t>
      </w:r>
      <w:r>
        <w:rPr>
          <w:rFonts w:ascii="Arial" w:hAnsi="Arial" w:cs="Arial"/>
          <w:noProof/>
          <w:sz w:val="18"/>
          <w:szCs w:val="18"/>
          <w:lang w:eastAsia="en-GB"/>
        </w:rPr>
        <w:t>}</w:t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</w:r>
      <w:r>
        <w:rPr>
          <w:rFonts w:ascii="Arial" w:hAnsi="Arial" w:cs="Arial"/>
          <w:noProof/>
          <w:sz w:val="18"/>
          <w:szCs w:val="18"/>
          <w:lang w:eastAsia="en-GB"/>
        </w:rPr>
        <w:tab/>
        <w:t>{Company Seal}</w:t>
      </w:r>
    </w:p>
    <w:sectPr w:rsidR="00C17500" w:rsidRPr="00B767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23" w:rsidRDefault="00662B23" w:rsidP="00331E0A">
      <w:pPr>
        <w:spacing w:after="0" w:line="240" w:lineRule="auto"/>
      </w:pPr>
      <w:r>
        <w:separator/>
      </w:r>
    </w:p>
  </w:endnote>
  <w:endnote w:type="continuationSeparator" w:id="0">
    <w:p w:rsidR="00662B23" w:rsidRDefault="00662B23" w:rsidP="003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23" w:rsidRDefault="00662B23" w:rsidP="00331E0A">
      <w:pPr>
        <w:spacing w:after="0" w:line="240" w:lineRule="auto"/>
      </w:pPr>
      <w:r>
        <w:separator/>
      </w:r>
    </w:p>
  </w:footnote>
  <w:footnote w:type="continuationSeparator" w:id="0">
    <w:p w:rsidR="00662B23" w:rsidRDefault="00662B23" w:rsidP="003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0A" w:rsidRDefault="00331E0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62B9E84C" wp14:editId="11119CD4">
          <wp:simplePos x="0" y="0"/>
          <wp:positionH relativeFrom="page">
            <wp:posOffset>23495</wp:posOffset>
          </wp:positionH>
          <wp:positionV relativeFrom="page">
            <wp:posOffset>-23495</wp:posOffset>
          </wp:positionV>
          <wp:extent cx="7519670" cy="10720070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A LETTERHEADS_finals_general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072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174A3"/>
    <w:multiLevelType w:val="hybridMultilevel"/>
    <w:tmpl w:val="CD98D056"/>
    <w:lvl w:ilvl="0" w:tplc="D5C800D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6E52BBE"/>
    <w:multiLevelType w:val="hybridMultilevel"/>
    <w:tmpl w:val="D6F051F8"/>
    <w:lvl w:ilvl="0" w:tplc="C7F20B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51192"/>
    <w:multiLevelType w:val="hybridMultilevel"/>
    <w:tmpl w:val="2BDE4976"/>
    <w:lvl w:ilvl="0" w:tplc="98A0A2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A13C7"/>
    <w:multiLevelType w:val="hybridMultilevel"/>
    <w:tmpl w:val="29CCC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6C"/>
    <w:rsid w:val="00002A68"/>
    <w:rsid w:val="00084198"/>
    <w:rsid w:val="000B4F8C"/>
    <w:rsid w:val="000C62D8"/>
    <w:rsid w:val="000D4770"/>
    <w:rsid w:val="001B7F62"/>
    <w:rsid w:val="00292F1B"/>
    <w:rsid w:val="00331E0A"/>
    <w:rsid w:val="00365AF6"/>
    <w:rsid w:val="00431975"/>
    <w:rsid w:val="004466C8"/>
    <w:rsid w:val="004A135A"/>
    <w:rsid w:val="004E033C"/>
    <w:rsid w:val="00540DFF"/>
    <w:rsid w:val="00546D08"/>
    <w:rsid w:val="00564047"/>
    <w:rsid w:val="00591FC4"/>
    <w:rsid w:val="005C0EC9"/>
    <w:rsid w:val="00645C31"/>
    <w:rsid w:val="00662B23"/>
    <w:rsid w:val="006C19F5"/>
    <w:rsid w:val="006C6FE2"/>
    <w:rsid w:val="007A103F"/>
    <w:rsid w:val="007C1AF6"/>
    <w:rsid w:val="00894C4D"/>
    <w:rsid w:val="0093536C"/>
    <w:rsid w:val="009C2BDF"/>
    <w:rsid w:val="00A7029D"/>
    <w:rsid w:val="00AF49CD"/>
    <w:rsid w:val="00B7671A"/>
    <w:rsid w:val="00BB165B"/>
    <w:rsid w:val="00BF1FFB"/>
    <w:rsid w:val="00C17500"/>
    <w:rsid w:val="00C639BD"/>
    <w:rsid w:val="00D030C3"/>
    <w:rsid w:val="00D13054"/>
    <w:rsid w:val="00D6278E"/>
    <w:rsid w:val="00D81B72"/>
    <w:rsid w:val="00DA512A"/>
    <w:rsid w:val="00E45F5E"/>
    <w:rsid w:val="00E63801"/>
    <w:rsid w:val="00E67063"/>
    <w:rsid w:val="00E744BD"/>
    <w:rsid w:val="00EC3B39"/>
    <w:rsid w:val="00F00C38"/>
    <w:rsid w:val="00F51C27"/>
    <w:rsid w:val="00F715CA"/>
    <w:rsid w:val="00FC1E02"/>
    <w:rsid w:val="00FE1A57"/>
    <w:rsid w:val="00FE1BA7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0A"/>
  </w:style>
  <w:style w:type="paragraph" w:styleId="Footer">
    <w:name w:val="footer"/>
    <w:basedOn w:val="Normal"/>
    <w:link w:val="FooterChar"/>
    <w:uiPriority w:val="99"/>
    <w:unhideWhenUsed/>
    <w:rsid w:val="00331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0A"/>
  </w:style>
  <w:style w:type="paragraph" w:styleId="BalloonText">
    <w:name w:val="Balloon Text"/>
    <w:basedOn w:val="Normal"/>
    <w:link w:val="BalloonTextChar"/>
    <w:uiPriority w:val="99"/>
    <w:semiHidden/>
    <w:unhideWhenUsed/>
    <w:rsid w:val="0033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A68"/>
    <w:pPr>
      <w:ind w:left="720"/>
      <w:contextualSpacing/>
    </w:pPr>
  </w:style>
  <w:style w:type="table" w:styleId="TableGrid">
    <w:name w:val="Table Grid"/>
    <w:basedOn w:val="TableNormal"/>
    <w:uiPriority w:val="39"/>
    <w:rsid w:val="00B76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1C27"/>
    <w:rPr>
      <w:color w:val="808080"/>
    </w:rPr>
  </w:style>
  <w:style w:type="character" w:styleId="Strong">
    <w:name w:val="Strong"/>
    <w:basedOn w:val="DefaultParagraphFont"/>
    <w:uiPriority w:val="22"/>
    <w:qFormat/>
    <w:rsid w:val="00645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0A"/>
  </w:style>
  <w:style w:type="paragraph" w:styleId="Footer">
    <w:name w:val="footer"/>
    <w:basedOn w:val="Normal"/>
    <w:link w:val="FooterChar"/>
    <w:uiPriority w:val="99"/>
    <w:unhideWhenUsed/>
    <w:rsid w:val="00331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0A"/>
  </w:style>
  <w:style w:type="paragraph" w:styleId="BalloonText">
    <w:name w:val="Balloon Text"/>
    <w:basedOn w:val="Normal"/>
    <w:link w:val="BalloonTextChar"/>
    <w:uiPriority w:val="99"/>
    <w:semiHidden/>
    <w:unhideWhenUsed/>
    <w:rsid w:val="0033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A68"/>
    <w:pPr>
      <w:ind w:left="720"/>
      <w:contextualSpacing/>
    </w:pPr>
  </w:style>
  <w:style w:type="table" w:styleId="TableGrid">
    <w:name w:val="Table Grid"/>
    <w:basedOn w:val="TableNormal"/>
    <w:uiPriority w:val="39"/>
    <w:rsid w:val="00B76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1C27"/>
    <w:rPr>
      <w:color w:val="808080"/>
    </w:rPr>
  </w:style>
  <w:style w:type="character" w:styleId="Strong">
    <w:name w:val="Strong"/>
    <w:basedOn w:val="DefaultParagraphFont"/>
    <w:uiPriority w:val="22"/>
    <w:qFormat/>
    <w:rsid w:val="00645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84FB42CE8F42E7ADE766821834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D6DF-C746-4C5B-8F01-78CBE08AEC74}"/>
      </w:docPartPr>
      <w:docPartBody>
        <w:p w:rsidR="00602DE1" w:rsidRDefault="00602DE1" w:rsidP="00602DE1">
          <w:pPr>
            <w:pStyle w:val="C884FB42CE8F42E7ADE76682183402B3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4DF386F8DF3241D78892D9412469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419D-85BC-40BB-B272-4FB1264BB938}"/>
      </w:docPartPr>
      <w:docPartBody>
        <w:p w:rsidR="00602DE1" w:rsidRDefault="00602DE1" w:rsidP="00602DE1">
          <w:pPr>
            <w:pStyle w:val="4DF386F8DF3241D78892D9412469B08D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AE1A8C40B92548E4AFF1C03E37B9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859E-D438-48C7-B86B-80F6A92E7FA1}"/>
      </w:docPartPr>
      <w:docPartBody>
        <w:p w:rsidR="00602DE1" w:rsidRDefault="00602DE1" w:rsidP="00602DE1">
          <w:pPr>
            <w:pStyle w:val="AE1A8C40B92548E4AFF1C03E37B9F8D4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C1DA8C0120FF4FF4B39CC3DEC84CA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896DE-E3C3-408B-B4B8-9F5A73392B2B}"/>
      </w:docPartPr>
      <w:docPartBody>
        <w:p w:rsidR="00602DE1" w:rsidRDefault="00602DE1" w:rsidP="00602DE1">
          <w:pPr>
            <w:pStyle w:val="C1DA8C0120FF4FF4B39CC3DEC84CA3C8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BFDED2EA0F6545EB8A9BD77B8F6D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763F-7E16-496C-AE99-E6E20DF476C9}"/>
      </w:docPartPr>
      <w:docPartBody>
        <w:p w:rsidR="00602DE1" w:rsidRDefault="00602DE1" w:rsidP="00602DE1">
          <w:pPr>
            <w:pStyle w:val="BFDED2EA0F6545EB8A9BD77B8F6D89B7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D0A4EC44379B48C5B2762D55F410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26A0-F21F-4107-82AC-768D32442E90}"/>
      </w:docPartPr>
      <w:docPartBody>
        <w:p w:rsidR="00602DE1" w:rsidRDefault="00602DE1" w:rsidP="00602DE1">
          <w:pPr>
            <w:pStyle w:val="D0A4EC44379B48C5B2762D55F410F0171"/>
          </w:pPr>
          <w:r w:rsidRPr="0099519E">
            <w:rPr>
              <w:rStyle w:val="PlaceholderText"/>
            </w:rPr>
            <w:t>Click here to enter a date.</w:t>
          </w:r>
        </w:p>
      </w:docPartBody>
    </w:docPart>
    <w:docPart>
      <w:docPartPr>
        <w:name w:val="FCAB7FF0CD9D4D4ABF660D394A00C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8012-679A-4902-A9DA-F64AD01DB288}"/>
      </w:docPartPr>
      <w:docPartBody>
        <w:p w:rsidR="00602DE1" w:rsidRDefault="00602DE1" w:rsidP="00602DE1">
          <w:pPr>
            <w:pStyle w:val="FCAB7FF0CD9D4D4ABF660D394A00C10A1"/>
          </w:pPr>
          <w:r w:rsidRPr="003D7083">
            <w:rPr>
              <w:rStyle w:val="PlaceholderText"/>
            </w:rPr>
            <w:t>Choose an item.</w:t>
          </w:r>
        </w:p>
      </w:docPartBody>
    </w:docPart>
    <w:docPart>
      <w:docPartPr>
        <w:name w:val="CF0B9109200A487A9DC178A285CF8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1BB8-8006-4737-8D69-AD5C28DC96A8}"/>
      </w:docPartPr>
      <w:docPartBody>
        <w:p w:rsidR="00602DE1" w:rsidRDefault="00602DE1" w:rsidP="00602DE1">
          <w:pPr>
            <w:pStyle w:val="CF0B9109200A487A9DC178A285CF857D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0B896CEB38144CE7AA5A820B39F7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4B78-C30F-475A-8576-B66E5D5AC12C}"/>
      </w:docPartPr>
      <w:docPartBody>
        <w:p w:rsidR="00602DE1" w:rsidRDefault="00602DE1" w:rsidP="00602DE1">
          <w:pPr>
            <w:pStyle w:val="0B896CEB38144CE7AA5A820B39F74EE5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E7C4C0A9BDD34C6F8159E17B124E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3877-4830-4CB4-A4F3-5CAEDFAC196B}"/>
      </w:docPartPr>
      <w:docPartBody>
        <w:p w:rsidR="00602DE1" w:rsidRDefault="00602DE1" w:rsidP="00602DE1">
          <w:pPr>
            <w:pStyle w:val="E7C4C0A9BDD34C6F8159E17B124E6765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8B1346AEF3E8498287237F29509D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D373-D08E-442D-BD96-3466850FC4B8}"/>
      </w:docPartPr>
      <w:docPartBody>
        <w:p w:rsidR="00602DE1" w:rsidRDefault="00602DE1" w:rsidP="00602DE1">
          <w:pPr>
            <w:pStyle w:val="8B1346AEF3E8498287237F29509DEEC4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4BB26EFB27664F2999D75933AD1E9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3D74-4E5A-41EA-A6EB-6F4B511813EA}"/>
      </w:docPartPr>
      <w:docPartBody>
        <w:p w:rsidR="00602DE1" w:rsidRDefault="00602DE1" w:rsidP="00602DE1">
          <w:pPr>
            <w:pStyle w:val="4BB26EFB27664F2999D75933AD1E9A9E1"/>
          </w:pPr>
          <w:r w:rsidRPr="0099519E">
            <w:rPr>
              <w:rStyle w:val="PlaceholderText"/>
            </w:rPr>
            <w:t>Click here to enter a date.</w:t>
          </w:r>
        </w:p>
      </w:docPartBody>
    </w:docPart>
    <w:docPart>
      <w:docPartPr>
        <w:name w:val="DB806834BF3040B79EB9EFBD68AB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4F50D-68D0-4403-9796-B35EE0F41596}"/>
      </w:docPartPr>
      <w:docPartBody>
        <w:p w:rsidR="00602DE1" w:rsidRDefault="00602DE1" w:rsidP="00602DE1">
          <w:pPr>
            <w:pStyle w:val="DB806834BF3040B79EB9EFBD68ABC6A81"/>
          </w:pPr>
          <w:r w:rsidRPr="003D7083">
            <w:rPr>
              <w:rStyle w:val="PlaceholderText"/>
            </w:rPr>
            <w:t>Choose an item.</w:t>
          </w:r>
        </w:p>
      </w:docPartBody>
    </w:docPart>
    <w:docPart>
      <w:docPartPr>
        <w:name w:val="AA78AC3416E64BB1ACCAA1B82020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BDAE-97E0-4480-AB1C-AA0B87891D5F}"/>
      </w:docPartPr>
      <w:docPartBody>
        <w:p w:rsidR="00602DE1" w:rsidRDefault="00602DE1" w:rsidP="00602DE1">
          <w:pPr>
            <w:pStyle w:val="AA78AC3416E64BB1ACCAA1B82020A49A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4B694772DFD841098FA474D25B3F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3DAB-1AE1-4556-B234-9BA3B31F58C4}"/>
      </w:docPartPr>
      <w:docPartBody>
        <w:p w:rsidR="00602DE1" w:rsidRDefault="00602DE1" w:rsidP="00602DE1">
          <w:pPr>
            <w:pStyle w:val="4B694772DFD841098FA474D25B3F96B9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0C38085CC00F4D01B36D62F670E6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A82E-E65A-44A5-9490-E9D55784BF80}"/>
      </w:docPartPr>
      <w:docPartBody>
        <w:p w:rsidR="00602DE1" w:rsidRDefault="00602DE1" w:rsidP="00602DE1">
          <w:pPr>
            <w:pStyle w:val="0C38085CC00F4D01B36D62F670E6B559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C75300E96E7D4319BA6C4F9E7ECF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0806-7141-4E08-A299-280D7F07BA6E}"/>
      </w:docPartPr>
      <w:docPartBody>
        <w:p w:rsidR="00602DE1" w:rsidRDefault="00602DE1" w:rsidP="00602DE1">
          <w:pPr>
            <w:pStyle w:val="C75300E96E7D4319BA6C4F9E7ECFC8DB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DB712D110DD44AE2B3CFA629EC12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DC20-1FE2-4602-8828-5400CB5549A7}"/>
      </w:docPartPr>
      <w:docPartBody>
        <w:p w:rsidR="00602DE1" w:rsidRDefault="00602DE1" w:rsidP="00602DE1">
          <w:pPr>
            <w:pStyle w:val="DB712D110DD44AE2B3CFA629EC1261EF1"/>
          </w:pPr>
          <w:r w:rsidRPr="0099519E">
            <w:rPr>
              <w:rStyle w:val="PlaceholderText"/>
            </w:rPr>
            <w:t>Click here to enter a date.</w:t>
          </w:r>
        </w:p>
      </w:docPartBody>
    </w:docPart>
    <w:docPart>
      <w:docPartPr>
        <w:name w:val="7358A2EA253C499CBC6753ACB06A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11749-EC40-4745-BC7A-19E154BC5183}"/>
      </w:docPartPr>
      <w:docPartBody>
        <w:p w:rsidR="00602DE1" w:rsidRDefault="00602DE1" w:rsidP="00602DE1">
          <w:pPr>
            <w:pStyle w:val="7358A2EA253C499CBC6753ACB06AE7841"/>
          </w:pPr>
          <w:r w:rsidRPr="003D7083">
            <w:rPr>
              <w:rStyle w:val="PlaceholderText"/>
            </w:rPr>
            <w:t>Choose an item.</w:t>
          </w:r>
        </w:p>
      </w:docPartBody>
    </w:docPart>
    <w:docPart>
      <w:docPartPr>
        <w:name w:val="0C13C30715044F5E95B78EEDF1A4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930A-0883-4A24-9B3D-1F7CA875BD28}"/>
      </w:docPartPr>
      <w:docPartBody>
        <w:p w:rsidR="00602DE1" w:rsidRDefault="00602DE1" w:rsidP="00602DE1">
          <w:pPr>
            <w:pStyle w:val="0C13C30715044F5E95B78EEDF1A4880B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0328858ED8424F5D952F018350215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5A27-09D8-4D2B-90AE-EFC2CC6F3D95}"/>
      </w:docPartPr>
      <w:docPartBody>
        <w:p w:rsidR="00602DE1" w:rsidRDefault="00602DE1" w:rsidP="00602DE1">
          <w:pPr>
            <w:pStyle w:val="0328858ED8424F5D952F018350215D87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7495119B95FB40B1AE24380CFCEC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207D-B350-4179-8192-63C24D67E51F}"/>
      </w:docPartPr>
      <w:docPartBody>
        <w:p w:rsidR="00602DE1" w:rsidRDefault="00602DE1" w:rsidP="00602DE1">
          <w:pPr>
            <w:pStyle w:val="7495119B95FB40B1AE24380CFCECACAF1"/>
          </w:pPr>
          <w:r w:rsidRPr="003D7083">
            <w:rPr>
              <w:rStyle w:val="PlaceholderText"/>
            </w:rPr>
            <w:t>Click here to enter text.</w:t>
          </w:r>
        </w:p>
      </w:docPartBody>
    </w:docPart>
    <w:docPart>
      <w:docPartPr>
        <w:name w:val="AB0AD65254694AEFB61F0C9ED1157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8E8A-6390-4DE9-BDE1-D261691552C8}"/>
      </w:docPartPr>
      <w:docPartBody>
        <w:p w:rsidR="003516CF" w:rsidRDefault="00602DE1" w:rsidP="00602DE1">
          <w:pPr>
            <w:pStyle w:val="AB0AD65254694AEFB61F0C9ED1157619"/>
          </w:pPr>
          <w:r w:rsidRPr="003D7083">
            <w:rPr>
              <w:rStyle w:val="PlaceholderText"/>
            </w:rPr>
            <w:t>Click here to enter a date.</w:t>
          </w:r>
        </w:p>
      </w:docPartBody>
    </w:docPart>
    <w:docPart>
      <w:docPartPr>
        <w:name w:val="C9B613BA7538426F92C6360E8CF17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C6D3-6921-48BD-AD9F-F788038E47D7}"/>
      </w:docPartPr>
      <w:docPartBody>
        <w:p w:rsidR="003516CF" w:rsidRDefault="00602DE1" w:rsidP="00602DE1">
          <w:pPr>
            <w:pStyle w:val="C9B613BA7538426F92C6360E8CF17973"/>
          </w:pPr>
          <w:r w:rsidRPr="003D708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1D455-B853-4B70-899A-C792E5C7E088}"/>
      </w:docPartPr>
      <w:docPartBody>
        <w:p w:rsidR="00DB35B6" w:rsidRDefault="003516CF">
          <w:r w:rsidRPr="004363B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2CAC-2BA9-44AB-9CC0-1D3D9337CF20}"/>
      </w:docPartPr>
      <w:docPartBody>
        <w:p w:rsidR="00C01BDB" w:rsidRDefault="007A7E41">
          <w:r w:rsidRPr="00FD26F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1"/>
    <w:rsid w:val="000F2CB8"/>
    <w:rsid w:val="00245D98"/>
    <w:rsid w:val="003516CF"/>
    <w:rsid w:val="003F2A71"/>
    <w:rsid w:val="004A4242"/>
    <w:rsid w:val="004B2D42"/>
    <w:rsid w:val="005E1470"/>
    <w:rsid w:val="00602DE1"/>
    <w:rsid w:val="00770CFD"/>
    <w:rsid w:val="007A7E41"/>
    <w:rsid w:val="007D1B61"/>
    <w:rsid w:val="00C01BDB"/>
    <w:rsid w:val="00D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E41"/>
    <w:rPr>
      <w:color w:val="808080"/>
    </w:rPr>
  </w:style>
  <w:style w:type="paragraph" w:customStyle="1" w:styleId="C13267C37F1547FF881421EC59009A1F">
    <w:name w:val="C13267C37F1547FF881421EC59009A1F"/>
    <w:rsid w:val="003F2A71"/>
  </w:style>
  <w:style w:type="paragraph" w:customStyle="1" w:styleId="DD7DDA785D2E4D44BC713215C68089BA">
    <w:name w:val="DD7DDA785D2E4D44BC713215C68089BA"/>
    <w:rsid w:val="003F2A71"/>
  </w:style>
  <w:style w:type="paragraph" w:customStyle="1" w:styleId="E5E68F067FAA4303BB072B35B0F65CB3">
    <w:name w:val="E5E68F067FAA4303BB072B35B0F65CB3"/>
    <w:rsid w:val="003F2A71"/>
  </w:style>
  <w:style w:type="paragraph" w:customStyle="1" w:styleId="9BA47B1519724DC3B9EB61D3D6AC29A1">
    <w:name w:val="9BA47B1519724DC3B9EB61D3D6AC29A1"/>
    <w:rsid w:val="003F2A71"/>
  </w:style>
  <w:style w:type="paragraph" w:customStyle="1" w:styleId="BB2ACADCD72A4ED6B11F9B4A9882325C">
    <w:name w:val="BB2ACADCD72A4ED6B11F9B4A9882325C"/>
    <w:rsid w:val="003F2A71"/>
  </w:style>
  <w:style w:type="paragraph" w:customStyle="1" w:styleId="89B5C069BC2F4AD48C1D4BA1ECFC702C">
    <w:name w:val="89B5C069BC2F4AD48C1D4BA1ECFC702C"/>
    <w:rsid w:val="003F2A71"/>
  </w:style>
  <w:style w:type="paragraph" w:customStyle="1" w:styleId="ABD2FD9EDF0C41A6BD8ABDC533759832">
    <w:name w:val="ABD2FD9EDF0C41A6BD8ABDC533759832"/>
    <w:rsid w:val="003F2A71"/>
  </w:style>
  <w:style w:type="paragraph" w:customStyle="1" w:styleId="11252B02F91E426292037FA8CB884DE8">
    <w:name w:val="11252B02F91E426292037FA8CB884DE8"/>
    <w:rsid w:val="003F2A71"/>
  </w:style>
  <w:style w:type="paragraph" w:customStyle="1" w:styleId="F6CE542B418E4DE0BE2311DA5CC164BC">
    <w:name w:val="F6CE542B418E4DE0BE2311DA5CC164BC"/>
    <w:rsid w:val="003F2A71"/>
  </w:style>
  <w:style w:type="paragraph" w:customStyle="1" w:styleId="567B638427AA4D60BC6683712DB395F9">
    <w:name w:val="567B638427AA4D60BC6683712DB395F9"/>
    <w:rsid w:val="003F2A71"/>
  </w:style>
  <w:style w:type="paragraph" w:customStyle="1" w:styleId="28D6C96E8AF54CCAAF2C58BB12D042ED">
    <w:name w:val="28D6C96E8AF54CCAAF2C58BB12D042ED"/>
    <w:rsid w:val="003F2A71"/>
  </w:style>
  <w:style w:type="paragraph" w:customStyle="1" w:styleId="D318F07441854BD5BC97435417FF311A">
    <w:name w:val="D318F07441854BD5BC97435417FF311A"/>
    <w:rsid w:val="003F2A71"/>
  </w:style>
  <w:style w:type="paragraph" w:customStyle="1" w:styleId="4F715BA12E414E2C93D069F6F9440F72">
    <w:name w:val="4F715BA12E414E2C93D069F6F9440F72"/>
    <w:rsid w:val="003F2A71"/>
  </w:style>
  <w:style w:type="paragraph" w:customStyle="1" w:styleId="BCA87CB97F644800BF4E71BDF2D571C1">
    <w:name w:val="BCA87CB97F644800BF4E71BDF2D571C1"/>
    <w:rsid w:val="003F2A71"/>
  </w:style>
  <w:style w:type="paragraph" w:customStyle="1" w:styleId="F7D59BB906A343BCB155798FB0F0595B">
    <w:name w:val="F7D59BB906A343BCB155798FB0F0595B"/>
    <w:rsid w:val="003F2A71"/>
  </w:style>
  <w:style w:type="paragraph" w:customStyle="1" w:styleId="FA027F3659764A4DA3292E0F17A9D5E3">
    <w:name w:val="FA027F3659764A4DA3292E0F17A9D5E3"/>
    <w:rsid w:val="003F2A71"/>
  </w:style>
  <w:style w:type="paragraph" w:customStyle="1" w:styleId="2734D95275C94D35BE01246927CDE577">
    <w:name w:val="2734D95275C94D35BE01246927CDE577"/>
    <w:rsid w:val="003F2A71"/>
  </w:style>
  <w:style w:type="paragraph" w:customStyle="1" w:styleId="4C08E396D71B49FF9C8E5FBED5670F82">
    <w:name w:val="4C08E396D71B49FF9C8E5FBED5670F82"/>
    <w:rsid w:val="003F2A71"/>
  </w:style>
  <w:style w:type="paragraph" w:customStyle="1" w:styleId="F3F9133FB0014263B83E112A4FE297AF">
    <w:name w:val="F3F9133FB0014263B83E112A4FE297AF"/>
    <w:rsid w:val="003F2A71"/>
  </w:style>
  <w:style w:type="paragraph" w:customStyle="1" w:styleId="DAB568C373314D8D905B745704F8F248">
    <w:name w:val="DAB568C373314D8D905B745704F8F248"/>
    <w:rsid w:val="003F2A71"/>
  </w:style>
  <w:style w:type="paragraph" w:customStyle="1" w:styleId="0741E008530F49609C290DD4DF166997">
    <w:name w:val="0741E008530F49609C290DD4DF166997"/>
    <w:rsid w:val="003F2A71"/>
  </w:style>
  <w:style w:type="paragraph" w:customStyle="1" w:styleId="669DD53FA92A4C66B29C2D46BCA87EAE">
    <w:name w:val="669DD53FA92A4C66B29C2D46BCA87EAE"/>
    <w:rsid w:val="003F2A71"/>
  </w:style>
  <w:style w:type="paragraph" w:customStyle="1" w:styleId="D3595FD2AE3E43759A4DB039A29DB3E2">
    <w:name w:val="D3595FD2AE3E43759A4DB039A29DB3E2"/>
    <w:rsid w:val="003F2A71"/>
  </w:style>
  <w:style w:type="paragraph" w:customStyle="1" w:styleId="7E0DD1657A944CE0B9444A8C9FD5D33E">
    <w:name w:val="7E0DD1657A944CE0B9444A8C9FD5D33E"/>
    <w:rsid w:val="003F2A71"/>
  </w:style>
  <w:style w:type="paragraph" w:customStyle="1" w:styleId="ABA2372630564A0CA7C88123DB4D84EC">
    <w:name w:val="ABA2372630564A0CA7C88123DB4D84EC"/>
    <w:rsid w:val="003F2A71"/>
  </w:style>
  <w:style w:type="paragraph" w:customStyle="1" w:styleId="DA0A00B91BDC47508E303729A53A2341">
    <w:name w:val="DA0A00B91BDC47508E303729A53A2341"/>
    <w:rsid w:val="003F2A71"/>
  </w:style>
  <w:style w:type="paragraph" w:customStyle="1" w:styleId="CAF197AC2BBF4D728D7A26195E2E6425">
    <w:name w:val="CAF197AC2BBF4D728D7A26195E2E6425"/>
    <w:rsid w:val="003F2A71"/>
  </w:style>
  <w:style w:type="paragraph" w:customStyle="1" w:styleId="65200E30B0724A23B7EF344A4AE5E272">
    <w:name w:val="65200E30B0724A23B7EF344A4AE5E272"/>
    <w:rsid w:val="003F2A71"/>
  </w:style>
  <w:style w:type="paragraph" w:customStyle="1" w:styleId="6894B48767E64513BAB7F74685D55B16">
    <w:name w:val="6894B48767E64513BAB7F74685D55B16"/>
    <w:rsid w:val="003F2A71"/>
  </w:style>
  <w:style w:type="paragraph" w:customStyle="1" w:styleId="451772C1FC15424A8B4F42902472A565">
    <w:name w:val="451772C1FC15424A8B4F42902472A565"/>
    <w:rsid w:val="003F2A71"/>
  </w:style>
  <w:style w:type="paragraph" w:customStyle="1" w:styleId="5030A550B5724D8D84271CFF01648834">
    <w:name w:val="5030A550B5724D8D84271CFF01648834"/>
    <w:rsid w:val="003F2A71"/>
  </w:style>
  <w:style w:type="paragraph" w:customStyle="1" w:styleId="8F8E34A1D34549A5937A75F25F8F46AC">
    <w:name w:val="8F8E34A1D34549A5937A75F25F8F46AC"/>
    <w:rsid w:val="003F2A71"/>
  </w:style>
  <w:style w:type="paragraph" w:customStyle="1" w:styleId="AB69CA3F340F41E0BF525E20CD46D5EC">
    <w:name w:val="AB69CA3F340F41E0BF525E20CD46D5EC"/>
    <w:rsid w:val="003F2A71"/>
  </w:style>
  <w:style w:type="paragraph" w:customStyle="1" w:styleId="6DA9C4AB7BE448A2A8E2D21E7BD5BE3B">
    <w:name w:val="6DA9C4AB7BE448A2A8E2D21E7BD5BE3B"/>
    <w:rsid w:val="003F2A71"/>
  </w:style>
  <w:style w:type="paragraph" w:customStyle="1" w:styleId="C1D88A65EC77461188D4A066FC873818">
    <w:name w:val="C1D88A65EC77461188D4A066FC873818"/>
    <w:rsid w:val="003F2A71"/>
  </w:style>
  <w:style w:type="paragraph" w:customStyle="1" w:styleId="C884FB42CE8F42E7ADE76682183402B3">
    <w:name w:val="C884FB42CE8F42E7ADE76682183402B3"/>
    <w:rsid w:val="003F2A71"/>
  </w:style>
  <w:style w:type="paragraph" w:customStyle="1" w:styleId="4DF386F8DF3241D78892D9412469B08D">
    <w:name w:val="4DF386F8DF3241D78892D9412469B08D"/>
    <w:rsid w:val="003F2A71"/>
  </w:style>
  <w:style w:type="paragraph" w:customStyle="1" w:styleId="AE1A8C40B92548E4AFF1C03E37B9F8D4">
    <w:name w:val="AE1A8C40B92548E4AFF1C03E37B9F8D4"/>
    <w:rsid w:val="003F2A71"/>
  </w:style>
  <w:style w:type="paragraph" w:customStyle="1" w:styleId="C1DA8C0120FF4FF4B39CC3DEC84CA3C8">
    <w:name w:val="C1DA8C0120FF4FF4B39CC3DEC84CA3C8"/>
    <w:rsid w:val="003F2A71"/>
  </w:style>
  <w:style w:type="paragraph" w:customStyle="1" w:styleId="0AB83D4D9AAC4514AF01DFF08F838062">
    <w:name w:val="0AB83D4D9AAC4514AF01DFF08F838062"/>
    <w:rsid w:val="003F2A71"/>
  </w:style>
  <w:style w:type="paragraph" w:customStyle="1" w:styleId="8CA857EC88E540429B8A274BB23A1204">
    <w:name w:val="8CA857EC88E540429B8A274BB23A1204"/>
    <w:rsid w:val="003F2A71"/>
  </w:style>
  <w:style w:type="paragraph" w:customStyle="1" w:styleId="C23BA0B2789448C7962B55A2C8642ED7">
    <w:name w:val="C23BA0B2789448C7962B55A2C8642ED7"/>
    <w:rsid w:val="003F2A71"/>
  </w:style>
  <w:style w:type="paragraph" w:customStyle="1" w:styleId="62422852B4A742B6BCCF815CA61B0B65">
    <w:name w:val="62422852B4A742B6BCCF815CA61B0B65"/>
    <w:rsid w:val="003F2A71"/>
  </w:style>
  <w:style w:type="paragraph" w:customStyle="1" w:styleId="1A99DFB357214747B9B531FC247E8BB7">
    <w:name w:val="1A99DFB357214747B9B531FC247E8BB7"/>
    <w:rsid w:val="003F2A71"/>
  </w:style>
  <w:style w:type="paragraph" w:customStyle="1" w:styleId="B5C75531735241D8AA260CDD0753084D">
    <w:name w:val="B5C75531735241D8AA260CDD0753084D"/>
    <w:rsid w:val="003F2A71"/>
  </w:style>
  <w:style w:type="paragraph" w:customStyle="1" w:styleId="BD1B0BC284C44950886F1B24D0E770C3">
    <w:name w:val="BD1B0BC284C44950886F1B24D0E770C3"/>
    <w:rsid w:val="003F2A71"/>
  </w:style>
  <w:style w:type="paragraph" w:customStyle="1" w:styleId="403995328CA04A22A33492631E842724">
    <w:name w:val="403995328CA04A22A33492631E842724"/>
    <w:rsid w:val="003F2A71"/>
  </w:style>
  <w:style w:type="paragraph" w:customStyle="1" w:styleId="80B55C77FDCD4EAC9BBC4D275B87A470">
    <w:name w:val="80B55C77FDCD4EAC9BBC4D275B87A470"/>
    <w:rsid w:val="003F2A71"/>
  </w:style>
  <w:style w:type="paragraph" w:customStyle="1" w:styleId="63C2DCAD164D416A8972AA6BD50A15D1">
    <w:name w:val="63C2DCAD164D416A8972AA6BD50A15D1"/>
    <w:rsid w:val="003F2A71"/>
  </w:style>
  <w:style w:type="paragraph" w:customStyle="1" w:styleId="DD5485D552ED4892B8A118547EE55645">
    <w:name w:val="DD5485D552ED4892B8A118547EE55645"/>
    <w:rsid w:val="003F2A71"/>
  </w:style>
  <w:style w:type="paragraph" w:customStyle="1" w:styleId="1CE18A7D9CC4439586C66EF563BC8D6A">
    <w:name w:val="1CE18A7D9CC4439586C66EF563BC8D6A"/>
    <w:rsid w:val="003F2A71"/>
  </w:style>
  <w:style w:type="paragraph" w:customStyle="1" w:styleId="E5F6C664F8AB4334846FE881E4416C1D">
    <w:name w:val="E5F6C664F8AB4334846FE881E4416C1D"/>
    <w:rsid w:val="003F2A71"/>
  </w:style>
  <w:style w:type="paragraph" w:customStyle="1" w:styleId="6928DD587424481D85972F7A31319AC5">
    <w:name w:val="6928DD587424481D85972F7A31319AC5"/>
    <w:rsid w:val="003F2A71"/>
  </w:style>
  <w:style w:type="paragraph" w:customStyle="1" w:styleId="F7D317DA1F734E6EBA88DA72B5169835">
    <w:name w:val="F7D317DA1F734E6EBA88DA72B5169835"/>
    <w:rsid w:val="003F2A71"/>
  </w:style>
  <w:style w:type="paragraph" w:customStyle="1" w:styleId="8B6E3CAE7DBB4EC9AC3FD11FA3D6B52E">
    <w:name w:val="8B6E3CAE7DBB4EC9AC3FD11FA3D6B52E"/>
    <w:rsid w:val="003F2A71"/>
  </w:style>
  <w:style w:type="paragraph" w:customStyle="1" w:styleId="090D99394F2347A6B52BAF07B7726CAC">
    <w:name w:val="090D99394F2347A6B52BAF07B7726CAC"/>
    <w:rsid w:val="003F2A71"/>
  </w:style>
  <w:style w:type="paragraph" w:customStyle="1" w:styleId="2BBFFF7B8F51444F8C74A9FF11726357">
    <w:name w:val="2BBFFF7B8F51444F8C74A9FF11726357"/>
    <w:rsid w:val="003F2A71"/>
  </w:style>
  <w:style w:type="paragraph" w:customStyle="1" w:styleId="3B213396474A4E0DB25112FCB978833E">
    <w:name w:val="3B213396474A4E0DB25112FCB978833E"/>
    <w:rsid w:val="003F2A71"/>
  </w:style>
  <w:style w:type="paragraph" w:customStyle="1" w:styleId="D978ECE2BD2B469B906B829BE2C0C3F2">
    <w:name w:val="D978ECE2BD2B469B906B829BE2C0C3F2"/>
    <w:rsid w:val="003F2A71"/>
  </w:style>
  <w:style w:type="paragraph" w:customStyle="1" w:styleId="996BE94AAB6640868C3C23E9574BBBC8">
    <w:name w:val="996BE94AAB6640868C3C23E9574BBBC8"/>
    <w:rsid w:val="003F2A71"/>
  </w:style>
  <w:style w:type="paragraph" w:customStyle="1" w:styleId="A8A46428D8EE4CB789108FFD5C962EB7">
    <w:name w:val="A8A46428D8EE4CB789108FFD5C962EB7"/>
    <w:rsid w:val="003F2A71"/>
  </w:style>
  <w:style w:type="paragraph" w:customStyle="1" w:styleId="C511C02AABE4474887D3934E52A8E581">
    <w:name w:val="C511C02AABE4474887D3934E52A8E581"/>
    <w:rsid w:val="003F2A71"/>
  </w:style>
  <w:style w:type="paragraph" w:customStyle="1" w:styleId="E9F5B35502D24F4F8D46402646AB6ED8">
    <w:name w:val="E9F5B35502D24F4F8D46402646AB6ED8"/>
    <w:rsid w:val="003F2A71"/>
  </w:style>
  <w:style w:type="paragraph" w:customStyle="1" w:styleId="02BEF233EF834E20A7FCA2F74147B2B6">
    <w:name w:val="02BEF233EF834E20A7FCA2F74147B2B6"/>
    <w:rsid w:val="003F2A71"/>
  </w:style>
  <w:style w:type="paragraph" w:customStyle="1" w:styleId="4D00F4AC11F5494AB3201CD68684D753">
    <w:name w:val="4D00F4AC11F5494AB3201CD68684D753"/>
    <w:rsid w:val="003F2A71"/>
  </w:style>
  <w:style w:type="paragraph" w:customStyle="1" w:styleId="94301384B4024FE4BB500821D0A7972A">
    <w:name w:val="94301384B4024FE4BB500821D0A7972A"/>
    <w:rsid w:val="003F2A71"/>
  </w:style>
  <w:style w:type="paragraph" w:customStyle="1" w:styleId="BFDED2EA0F6545EB8A9BD77B8F6D89B7">
    <w:name w:val="BFDED2EA0F6545EB8A9BD77B8F6D89B7"/>
    <w:rsid w:val="003F2A71"/>
  </w:style>
  <w:style w:type="paragraph" w:customStyle="1" w:styleId="D0A4EC44379B48C5B2762D55F410F017">
    <w:name w:val="D0A4EC44379B48C5B2762D55F410F017"/>
    <w:rsid w:val="003F2A71"/>
  </w:style>
  <w:style w:type="paragraph" w:customStyle="1" w:styleId="FCAB7FF0CD9D4D4ABF660D394A00C10A">
    <w:name w:val="FCAB7FF0CD9D4D4ABF660D394A00C10A"/>
    <w:rsid w:val="003F2A71"/>
  </w:style>
  <w:style w:type="paragraph" w:customStyle="1" w:styleId="CF0B9109200A487A9DC178A285CF857D">
    <w:name w:val="CF0B9109200A487A9DC178A285CF857D"/>
    <w:rsid w:val="003F2A71"/>
  </w:style>
  <w:style w:type="paragraph" w:customStyle="1" w:styleId="0B896CEB38144CE7AA5A820B39F74EE5">
    <w:name w:val="0B896CEB38144CE7AA5A820B39F74EE5"/>
    <w:rsid w:val="003F2A71"/>
  </w:style>
  <w:style w:type="paragraph" w:customStyle="1" w:styleId="E7C4C0A9BDD34C6F8159E17B124E6765">
    <w:name w:val="E7C4C0A9BDD34C6F8159E17B124E6765"/>
    <w:rsid w:val="003F2A71"/>
  </w:style>
  <w:style w:type="paragraph" w:customStyle="1" w:styleId="8B1346AEF3E8498287237F29509DEEC4">
    <w:name w:val="8B1346AEF3E8498287237F29509DEEC4"/>
    <w:rsid w:val="003F2A71"/>
  </w:style>
  <w:style w:type="paragraph" w:customStyle="1" w:styleId="4BB26EFB27664F2999D75933AD1E9A9E">
    <w:name w:val="4BB26EFB27664F2999D75933AD1E9A9E"/>
    <w:rsid w:val="003F2A71"/>
  </w:style>
  <w:style w:type="paragraph" w:customStyle="1" w:styleId="DB806834BF3040B79EB9EFBD68ABC6A8">
    <w:name w:val="DB806834BF3040B79EB9EFBD68ABC6A8"/>
    <w:rsid w:val="003F2A71"/>
  </w:style>
  <w:style w:type="paragraph" w:customStyle="1" w:styleId="AA78AC3416E64BB1ACCAA1B82020A49A">
    <w:name w:val="AA78AC3416E64BB1ACCAA1B82020A49A"/>
    <w:rsid w:val="003F2A71"/>
  </w:style>
  <w:style w:type="paragraph" w:customStyle="1" w:styleId="4B694772DFD841098FA474D25B3F96B9">
    <w:name w:val="4B694772DFD841098FA474D25B3F96B9"/>
    <w:rsid w:val="003F2A71"/>
  </w:style>
  <w:style w:type="paragraph" w:customStyle="1" w:styleId="0C38085CC00F4D01B36D62F670E6B559">
    <w:name w:val="0C38085CC00F4D01B36D62F670E6B559"/>
    <w:rsid w:val="003F2A71"/>
  </w:style>
  <w:style w:type="paragraph" w:customStyle="1" w:styleId="C75300E96E7D4319BA6C4F9E7ECFC8DB">
    <w:name w:val="C75300E96E7D4319BA6C4F9E7ECFC8DB"/>
    <w:rsid w:val="003F2A71"/>
  </w:style>
  <w:style w:type="paragraph" w:customStyle="1" w:styleId="DB712D110DD44AE2B3CFA629EC1261EF">
    <w:name w:val="DB712D110DD44AE2B3CFA629EC1261EF"/>
    <w:rsid w:val="003F2A71"/>
  </w:style>
  <w:style w:type="paragraph" w:customStyle="1" w:styleId="7358A2EA253C499CBC6753ACB06AE784">
    <w:name w:val="7358A2EA253C499CBC6753ACB06AE784"/>
    <w:rsid w:val="003F2A71"/>
  </w:style>
  <w:style w:type="paragraph" w:customStyle="1" w:styleId="0C13C30715044F5E95B78EEDF1A4880B">
    <w:name w:val="0C13C30715044F5E95B78EEDF1A4880B"/>
    <w:rsid w:val="003F2A71"/>
  </w:style>
  <w:style w:type="paragraph" w:customStyle="1" w:styleId="0328858ED8424F5D952F018350215D87">
    <w:name w:val="0328858ED8424F5D952F018350215D87"/>
    <w:rsid w:val="003F2A71"/>
  </w:style>
  <w:style w:type="paragraph" w:customStyle="1" w:styleId="7495119B95FB40B1AE24380CFCECACAF">
    <w:name w:val="7495119B95FB40B1AE24380CFCECACAF"/>
    <w:rsid w:val="003F2A71"/>
  </w:style>
  <w:style w:type="paragraph" w:customStyle="1" w:styleId="C884FB42CE8F42E7ADE76682183402B31">
    <w:name w:val="C884FB42CE8F42E7ADE76682183402B3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AB0AD65254694AEFB61F0C9ED1157619">
    <w:name w:val="AB0AD65254694AEFB61F0C9ED1157619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9B613BA7538426F92C6360E8CF17973">
    <w:name w:val="C9B613BA7538426F92C6360E8CF17973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4DF386F8DF3241D78892D9412469B08D1">
    <w:name w:val="4DF386F8DF3241D78892D9412469B08D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AE1A8C40B92548E4AFF1C03E37B9F8D41">
    <w:name w:val="AE1A8C40B92548E4AFF1C03E37B9F8D4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1DA8C0120FF4FF4B39CC3DEC84CA3C81">
    <w:name w:val="C1DA8C0120FF4FF4B39CC3DEC84CA3C8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BFDED2EA0F6545EB8A9BD77B8F6D89B71">
    <w:name w:val="BFDED2EA0F6545EB8A9BD77B8F6D89B7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D0A4EC44379B48C5B2762D55F410F0171">
    <w:name w:val="D0A4EC44379B48C5B2762D55F410F017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FCAB7FF0CD9D4D4ABF660D394A00C10A1">
    <w:name w:val="FCAB7FF0CD9D4D4ABF660D394A00C10A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F0B9109200A487A9DC178A285CF857D1">
    <w:name w:val="CF0B9109200A487A9DC178A285CF857D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B896CEB38144CE7AA5A820B39F74EE51">
    <w:name w:val="0B896CEB38144CE7AA5A820B39F74EE5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E7C4C0A9BDD34C6F8159E17B124E67651">
    <w:name w:val="E7C4C0A9BDD34C6F8159E17B124E6765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8B1346AEF3E8498287237F29509DEEC41">
    <w:name w:val="8B1346AEF3E8498287237F29509DEEC4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4BB26EFB27664F2999D75933AD1E9A9E1">
    <w:name w:val="4BB26EFB27664F2999D75933AD1E9A9E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DB806834BF3040B79EB9EFBD68ABC6A81">
    <w:name w:val="DB806834BF3040B79EB9EFBD68ABC6A8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AA78AC3416E64BB1ACCAA1B82020A49A1">
    <w:name w:val="AA78AC3416E64BB1ACCAA1B82020A49A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4B694772DFD841098FA474D25B3F96B91">
    <w:name w:val="4B694772DFD841098FA474D25B3F96B9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C38085CC00F4D01B36D62F670E6B5591">
    <w:name w:val="0C38085CC00F4D01B36D62F670E6B559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75300E96E7D4319BA6C4F9E7ECFC8DB1">
    <w:name w:val="C75300E96E7D4319BA6C4F9E7ECFC8DB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DB712D110DD44AE2B3CFA629EC1261EF1">
    <w:name w:val="DB712D110DD44AE2B3CFA629EC1261EF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7358A2EA253C499CBC6753ACB06AE7841">
    <w:name w:val="7358A2EA253C499CBC6753ACB06AE784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C13C30715044F5E95B78EEDF1A4880B1">
    <w:name w:val="0C13C30715044F5E95B78EEDF1A4880B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328858ED8424F5D952F018350215D871">
    <w:name w:val="0328858ED8424F5D952F018350215D87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7495119B95FB40B1AE24380CFCECACAF1">
    <w:name w:val="7495119B95FB40B1AE24380CFCECACAF1"/>
    <w:rsid w:val="00602DE1"/>
    <w:pPr>
      <w:spacing w:after="160" w:line="259" w:lineRule="auto"/>
    </w:pPr>
    <w:rPr>
      <w:rFonts w:eastAsiaTheme="minorHAnsi"/>
      <w:lang w:val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E41"/>
    <w:rPr>
      <w:color w:val="808080"/>
    </w:rPr>
  </w:style>
  <w:style w:type="paragraph" w:customStyle="1" w:styleId="C13267C37F1547FF881421EC59009A1F">
    <w:name w:val="C13267C37F1547FF881421EC59009A1F"/>
    <w:rsid w:val="003F2A71"/>
  </w:style>
  <w:style w:type="paragraph" w:customStyle="1" w:styleId="DD7DDA785D2E4D44BC713215C68089BA">
    <w:name w:val="DD7DDA785D2E4D44BC713215C68089BA"/>
    <w:rsid w:val="003F2A71"/>
  </w:style>
  <w:style w:type="paragraph" w:customStyle="1" w:styleId="E5E68F067FAA4303BB072B35B0F65CB3">
    <w:name w:val="E5E68F067FAA4303BB072B35B0F65CB3"/>
    <w:rsid w:val="003F2A71"/>
  </w:style>
  <w:style w:type="paragraph" w:customStyle="1" w:styleId="9BA47B1519724DC3B9EB61D3D6AC29A1">
    <w:name w:val="9BA47B1519724DC3B9EB61D3D6AC29A1"/>
    <w:rsid w:val="003F2A71"/>
  </w:style>
  <w:style w:type="paragraph" w:customStyle="1" w:styleId="BB2ACADCD72A4ED6B11F9B4A9882325C">
    <w:name w:val="BB2ACADCD72A4ED6B11F9B4A9882325C"/>
    <w:rsid w:val="003F2A71"/>
  </w:style>
  <w:style w:type="paragraph" w:customStyle="1" w:styleId="89B5C069BC2F4AD48C1D4BA1ECFC702C">
    <w:name w:val="89B5C069BC2F4AD48C1D4BA1ECFC702C"/>
    <w:rsid w:val="003F2A71"/>
  </w:style>
  <w:style w:type="paragraph" w:customStyle="1" w:styleId="ABD2FD9EDF0C41A6BD8ABDC533759832">
    <w:name w:val="ABD2FD9EDF0C41A6BD8ABDC533759832"/>
    <w:rsid w:val="003F2A71"/>
  </w:style>
  <w:style w:type="paragraph" w:customStyle="1" w:styleId="11252B02F91E426292037FA8CB884DE8">
    <w:name w:val="11252B02F91E426292037FA8CB884DE8"/>
    <w:rsid w:val="003F2A71"/>
  </w:style>
  <w:style w:type="paragraph" w:customStyle="1" w:styleId="F6CE542B418E4DE0BE2311DA5CC164BC">
    <w:name w:val="F6CE542B418E4DE0BE2311DA5CC164BC"/>
    <w:rsid w:val="003F2A71"/>
  </w:style>
  <w:style w:type="paragraph" w:customStyle="1" w:styleId="567B638427AA4D60BC6683712DB395F9">
    <w:name w:val="567B638427AA4D60BC6683712DB395F9"/>
    <w:rsid w:val="003F2A71"/>
  </w:style>
  <w:style w:type="paragraph" w:customStyle="1" w:styleId="28D6C96E8AF54CCAAF2C58BB12D042ED">
    <w:name w:val="28D6C96E8AF54CCAAF2C58BB12D042ED"/>
    <w:rsid w:val="003F2A71"/>
  </w:style>
  <w:style w:type="paragraph" w:customStyle="1" w:styleId="D318F07441854BD5BC97435417FF311A">
    <w:name w:val="D318F07441854BD5BC97435417FF311A"/>
    <w:rsid w:val="003F2A71"/>
  </w:style>
  <w:style w:type="paragraph" w:customStyle="1" w:styleId="4F715BA12E414E2C93D069F6F9440F72">
    <w:name w:val="4F715BA12E414E2C93D069F6F9440F72"/>
    <w:rsid w:val="003F2A71"/>
  </w:style>
  <w:style w:type="paragraph" w:customStyle="1" w:styleId="BCA87CB97F644800BF4E71BDF2D571C1">
    <w:name w:val="BCA87CB97F644800BF4E71BDF2D571C1"/>
    <w:rsid w:val="003F2A71"/>
  </w:style>
  <w:style w:type="paragraph" w:customStyle="1" w:styleId="F7D59BB906A343BCB155798FB0F0595B">
    <w:name w:val="F7D59BB906A343BCB155798FB0F0595B"/>
    <w:rsid w:val="003F2A71"/>
  </w:style>
  <w:style w:type="paragraph" w:customStyle="1" w:styleId="FA027F3659764A4DA3292E0F17A9D5E3">
    <w:name w:val="FA027F3659764A4DA3292E0F17A9D5E3"/>
    <w:rsid w:val="003F2A71"/>
  </w:style>
  <w:style w:type="paragraph" w:customStyle="1" w:styleId="2734D95275C94D35BE01246927CDE577">
    <w:name w:val="2734D95275C94D35BE01246927CDE577"/>
    <w:rsid w:val="003F2A71"/>
  </w:style>
  <w:style w:type="paragraph" w:customStyle="1" w:styleId="4C08E396D71B49FF9C8E5FBED5670F82">
    <w:name w:val="4C08E396D71B49FF9C8E5FBED5670F82"/>
    <w:rsid w:val="003F2A71"/>
  </w:style>
  <w:style w:type="paragraph" w:customStyle="1" w:styleId="F3F9133FB0014263B83E112A4FE297AF">
    <w:name w:val="F3F9133FB0014263B83E112A4FE297AF"/>
    <w:rsid w:val="003F2A71"/>
  </w:style>
  <w:style w:type="paragraph" w:customStyle="1" w:styleId="DAB568C373314D8D905B745704F8F248">
    <w:name w:val="DAB568C373314D8D905B745704F8F248"/>
    <w:rsid w:val="003F2A71"/>
  </w:style>
  <w:style w:type="paragraph" w:customStyle="1" w:styleId="0741E008530F49609C290DD4DF166997">
    <w:name w:val="0741E008530F49609C290DD4DF166997"/>
    <w:rsid w:val="003F2A71"/>
  </w:style>
  <w:style w:type="paragraph" w:customStyle="1" w:styleId="669DD53FA92A4C66B29C2D46BCA87EAE">
    <w:name w:val="669DD53FA92A4C66B29C2D46BCA87EAE"/>
    <w:rsid w:val="003F2A71"/>
  </w:style>
  <w:style w:type="paragraph" w:customStyle="1" w:styleId="D3595FD2AE3E43759A4DB039A29DB3E2">
    <w:name w:val="D3595FD2AE3E43759A4DB039A29DB3E2"/>
    <w:rsid w:val="003F2A71"/>
  </w:style>
  <w:style w:type="paragraph" w:customStyle="1" w:styleId="7E0DD1657A944CE0B9444A8C9FD5D33E">
    <w:name w:val="7E0DD1657A944CE0B9444A8C9FD5D33E"/>
    <w:rsid w:val="003F2A71"/>
  </w:style>
  <w:style w:type="paragraph" w:customStyle="1" w:styleId="ABA2372630564A0CA7C88123DB4D84EC">
    <w:name w:val="ABA2372630564A0CA7C88123DB4D84EC"/>
    <w:rsid w:val="003F2A71"/>
  </w:style>
  <w:style w:type="paragraph" w:customStyle="1" w:styleId="DA0A00B91BDC47508E303729A53A2341">
    <w:name w:val="DA0A00B91BDC47508E303729A53A2341"/>
    <w:rsid w:val="003F2A71"/>
  </w:style>
  <w:style w:type="paragraph" w:customStyle="1" w:styleId="CAF197AC2BBF4D728D7A26195E2E6425">
    <w:name w:val="CAF197AC2BBF4D728D7A26195E2E6425"/>
    <w:rsid w:val="003F2A71"/>
  </w:style>
  <w:style w:type="paragraph" w:customStyle="1" w:styleId="65200E30B0724A23B7EF344A4AE5E272">
    <w:name w:val="65200E30B0724A23B7EF344A4AE5E272"/>
    <w:rsid w:val="003F2A71"/>
  </w:style>
  <w:style w:type="paragraph" w:customStyle="1" w:styleId="6894B48767E64513BAB7F74685D55B16">
    <w:name w:val="6894B48767E64513BAB7F74685D55B16"/>
    <w:rsid w:val="003F2A71"/>
  </w:style>
  <w:style w:type="paragraph" w:customStyle="1" w:styleId="451772C1FC15424A8B4F42902472A565">
    <w:name w:val="451772C1FC15424A8B4F42902472A565"/>
    <w:rsid w:val="003F2A71"/>
  </w:style>
  <w:style w:type="paragraph" w:customStyle="1" w:styleId="5030A550B5724D8D84271CFF01648834">
    <w:name w:val="5030A550B5724D8D84271CFF01648834"/>
    <w:rsid w:val="003F2A71"/>
  </w:style>
  <w:style w:type="paragraph" w:customStyle="1" w:styleId="8F8E34A1D34549A5937A75F25F8F46AC">
    <w:name w:val="8F8E34A1D34549A5937A75F25F8F46AC"/>
    <w:rsid w:val="003F2A71"/>
  </w:style>
  <w:style w:type="paragraph" w:customStyle="1" w:styleId="AB69CA3F340F41E0BF525E20CD46D5EC">
    <w:name w:val="AB69CA3F340F41E0BF525E20CD46D5EC"/>
    <w:rsid w:val="003F2A71"/>
  </w:style>
  <w:style w:type="paragraph" w:customStyle="1" w:styleId="6DA9C4AB7BE448A2A8E2D21E7BD5BE3B">
    <w:name w:val="6DA9C4AB7BE448A2A8E2D21E7BD5BE3B"/>
    <w:rsid w:val="003F2A71"/>
  </w:style>
  <w:style w:type="paragraph" w:customStyle="1" w:styleId="C1D88A65EC77461188D4A066FC873818">
    <w:name w:val="C1D88A65EC77461188D4A066FC873818"/>
    <w:rsid w:val="003F2A71"/>
  </w:style>
  <w:style w:type="paragraph" w:customStyle="1" w:styleId="C884FB42CE8F42E7ADE76682183402B3">
    <w:name w:val="C884FB42CE8F42E7ADE76682183402B3"/>
    <w:rsid w:val="003F2A71"/>
  </w:style>
  <w:style w:type="paragraph" w:customStyle="1" w:styleId="4DF386F8DF3241D78892D9412469B08D">
    <w:name w:val="4DF386F8DF3241D78892D9412469B08D"/>
    <w:rsid w:val="003F2A71"/>
  </w:style>
  <w:style w:type="paragraph" w:customStyle="1" w:styleId="AE1A8C40B92548E4AFF1C03E37B9F8D4">
    <w:name w:val="AE1A8C40B92548E4AFF1C03E37B9F8D4"/>
    <w:rsid w:val="003F2A71"/>
  </w:style>
  <w:style w:type="paragraph" w:customStyle="1" w:styleId="C1DA8C0120FF4FF4B39CC3DEC84CA3C8">
    <w:name w:val="C1DA8C0120FF4FF4B39CC3DEC84CA3C8"/>
    <w:rsid w:val="003F2A71"/>
  </w:style>
  <w:style w:type="paragraph" w:customStyle="1" w:styleId="0AB83D4D9AAC4514AF01DFF08F838062">
    <w:name w:val="0AB83D4D9AAC4514AF01DFF08F838062"/>
    <w:rsid w:val="003F2A71"/>
  </w:style>
  <w:style w:type="paragraph" w:customStyle="1" w:styleId="8CA857EC88E540429B8A274BB23A1204">
    <w:name w:val="8CA857EC88E540429B8A274BB23A1204"/>
    <w:rsid w:val="003F2A71"/>
  </w:style>
  <w:style w:type="paragraph" w:customStyle="1" w:styleId="C23BA0B2789448C7962B55A2C8642ED7">
    <w:name w:val="C23BA0B2789448C7962B55A2C8642ED7"/>
    <w:rsid w:val="003F2A71"/>
  </w:style>
  <w:style w:type="paragraph" w:customStyle="1" w:styleId="62422852B4A742B6BCCF815CA61B0B65">
    <w:name w:val="62422852B4A742B6BCCF815CA61B0B65"/>
    <w:rsid w:val="003F2A71"/>
  </w:style>
  <w:style w:type="paragraph" w:customStyle="1" w:styleId="1A99DFB357214747B9B531FC247E8BB7">
    <w:name w:val="1A99DFB357214747B9B531FC247E8BB7"/>
    <w:rsid w:val="003F2A71"/>
  </w:style>
  <w:style w:type="paragraph" w:customStyle="1" w:styleId="B5C75531735241D8AA260CDD0753084D">
    <w:name w:val="B5C75531735241D8AA260CDD0753084D"/>
    <w:rsid w:val="003F2A71"/>
  </w:style>
  <w:style w:type="paragraph" w:customStyle="1" w:styleId="BD1B0BC284C44950886F1B24D0E770C3">
    <w:name w:val="BD1B0BC284C44950886F1B24D0E770C3"/>
    <w:rsid w:val="003F2A71"/>
  </w:style>
  <w:style w:type="paragraph" w:customStyle="1" w:styleId="403995328CA04A22A33492631E842724">
    <w:name w:val="403995328CA04A22A33492631E842724"/>
    <w:rsid w:val="003F2A71"/>
  </w:style>
  <w:style w:type="paragraph" w:customStyle="1" w:styleId="80B55C77FDCD4EAC9BBC4D275B87A470">
    <w:name w:val="80B55C77FDCD4EAC9BBC4D275B87A470"/>
    <w:rsid w:val="003F2A71"/>
  </w:style>
  <w:style w:type="paragraph" w:customStyle="1" w:styleId="63C2DCAD164D416A8972AA6BD50A15D1">
    <w:name w:val="63C2DCAD164D416A8972AA6BD50A15D1"/>
    <w:rsid w:val="003F2A71"/>
  </w:style>
  <w:style w:type="paragraph" w:customStyle="1" w:styleId="DD5485D552ED4892B8A118547EE55645">
    <w:name w:val="DD5485D552ED4892B8A118547EE55645"/>
    <w:rsid w:val="003F2A71"/>
  </w:style>
  <w:style w:type="paragraph" w:customStyle="1" w:styleId="1CE18A7D9CC4439586C66EF563BC8D6A">
    <w:name w:val="1CE18A7D9CC4439586C66EF563BC8D6A"/>
    <w:rsid w:val="003F2A71"/>
  </w:style>
  <w:style w:type="paragraph" w:customStyle="1" w:styleId="E5F6C664F8AB4334846FE881E4416C1D">
    <w:name w:val="E5F6C664F8AB4334846FE881E4416C1D"/>
    <w:rsid w:val="003F2A71"/>
  </w:style>
  <w:style w:type="paragraph" w:customStyle="1" w:styleId="6928DD587424481D85972F7A31319AC5">
    <w:name w:val="6928DD587424481D85972F7A31319AC5"/>
    <w:rsid w:val="003F2A71"/>
  </w:style>
  <w:style w:type="paragraph" w:customStyle="1" w:styleId="F7D317DA1F734E6EBA88DA72B5169835">
    <w:name w:val="F7D317DA1F734E6EBA88DA72B5169835"/>
    <w:rsid w:val="003F2A71"/>
  </w:style>
  <w:style w:type="paragraph" w:customStyle="1" w:styleId="8B6E3CAE7DBB4EC9AC3FD11FA3D6B52E">
    <w:name w:val="8B6E3CAE7DBB4EC9AC3FD11FA3D6B52E"/>
    <w:rsid w:val="003F2A71"/>
  </w:style>
  <w:style w:type="paragraph" w:customStyle="1" w:styleId="090D99394F2347A6B52BAF07B7726CAC">
    <w:name w:val="090D99394F2347A6B52BAF07B7726CAC"/>
    <w:rsid w:val="003F2A71"/>
  </w:style>
  <w:style w:type="paragraph" w:customStyle="1" w:styleId="2BBFFF7B8F51444F8C74A9FF11726357">
    <w:name w:val="2BBFFF7B8F51444F8C74A9FF11726357"/>
    <w:rsid w:val="003F2A71"/>
  </w:style>
  <w:style w:type="paragraph" w:customStyle="1" w:styleId="3B213396474A4E0DB25112FCB978833E">
    <w:name w:val="3B213396474A4E0DB25112FCB978833E"/>
    <w:rsid w:val="003F2A71"/>
  </w:style>
  <w:style w:type="paragraph" w:customStyle="1" w:styleId="D978ECE2BD2B469B906B829BE2C0C3F2">
    <w:name w:val="D978ECE2BD2B469B906B829BE2C0C3F2"/>
    <w:rsid w:val="003F2A71"/>
  </w:style>
  <w:style w:type="paragraph" w:customStyle="1" w:styleId="996BE94AAB6640868C3C23E9574BBBC8">
    <w:name w:val="996BE94AAB6640868C3C23E9574BBBC8"/>
    <w:rsid w:val="003F2A71"/>
  </w:style>
  <w:style w:type="paragraph" w:customStyle="1" w:styleId="A8A46428D8EE4CB789108FFD5C962EB7">
    <w:name w:val="A8A46428D8EE4CB789108FFD5C962EB7"/>
    <w:rsid w:val="003F2A71"/>
  </w:style>
  <w:style w:type="paragraph" w:customStyle="1" w:styleId="C511C02AABE4474887D3934E52A8E581">
    <w:name w:val="C511C02AABE4474887D3934E52A8E581"/>
    <w:rsid w:val="003F2A71"/>
  </w:style>
  <w:style w:type="paragraph" w:customStyle="1" w:styleId="E9F5B35502D24F4F8D46402646AB6ED8">
    <w:name w:val="E9F5B35502D24F4F8D46402646AB6ED8"/>
    <w:rsid w:val="003F2A71"/>
  </w:style>
  <w:style w:type="paragraph" w:customStyle="1" w:styleId="02BEF233EF834E20A7FCA2F74147B2B6">
    <w:name w:val="02BEF233EF834E20A7FCA2F74147B2B6"/>
    <w:rsid w:val="003F2A71"/>
  </w:style>
  <w:style w:type="paragraph" w:customStyle="1" w:styleId="4D00F4AC11F5494AB3201CD68684D753">
    <w:name w:val="4D00F4AC11F5494AB3201CD68684D753"/>
    <w:rsid w:val="003F2A71"/>
  </w:style>
  <w:style w:type="paragraph" w:customStyle="1" w:styleId="94301384B4024FE4BB500821D0A7972A">
    <w:name w:val="94301384B4024FE4BB500821D0A7972A"/>
    <w:rsid w:val="003F2A71"/>
  </w:style>
  <w:style w:type="paragraph" w:customStyle="1" w:styleId="BFDED2EA0F6545EB8A9BD77B8F6D89B7">
    <w:name w:val="BFDED2EA0F6545EB8A9BD77B8F6D89B7"/>
    <w:rsid w:val="003F2A71"/>
  </w:style>
  <w:style w:type="paragraph" w:customStyle="1" w:styleId="D0A4EC44379B48C5B2762D55F410F017">
    <w:name w:val="D0A4EC44379B48C5B2762D55F410F017"/>
    <w:rsid w:val="003F2A71"/>
  </w:style>
  <w:style w:type="paragraph" w:customStyle="1" w:styleId="FCAB7FF0CD9D4D4ABF660D394A00C10A">
    <w:name w:val="FCAB7FF0CD9D4D4ABF660D394A00C10A"/>
    <w:rsid w:val="003F2A71"/>
  </w:style>
  <w:style w:type="paragraph" w:customStyle="1" w:styleId="CF0B9109200A487A9DC178A285CF857D">
    <w:name w:val="CF0B9109200A487A9DC178A285CF857D"/>
    <w:rsid w:val="003F2A71"/>
  </w:style>
  <w:style w:type="paragraph" w:customStyle="1" w:styleId="0B896CEB38144CE7AA5A820B39F74EE5">
    <w:name w:val="0B896CEB38144CE7AA5A820B39F74EE5"/>
    <w:rsid w:val="003F2A71"/>
  </w:style>
  <w:style w:type="paragraph" w:customStyle="1" w:styleId="E7C4C0A9BDD34C6F8159E17B124E6765">
    <w:name w:val="E7C4C0A9BDD34C6F8159E17B124E6765"/>
    <w:rsid w:val="003F2A71"/>
  </w:style>
  <w:style w:type="paragraph" w:customStyle="1" w:styleId="8B1346AEF3E8498287237F29509DEEC4">
    <w:name w:val="8B1346AEF3E8498287237F29509DEEC4"/>
    <w:rsid w:val="003F2A71"/>
  </w:style>
  <w:style w:type="paragraph" w:customStyle="1" w:styleId="4BB26EFB27664F2999D75933AD1E9A9E">
    <w:name w:val="4BB26EFB27664F2999D75933AD1E9A9E"/>
    <w:rsid w:val="003F2A71"/>
  </w:style>
  <w:style w:type="paragraph" w:customStyle="1" w:styleId="DB806834BF3040B79EB9EFBD68ABC6A8">
    <w:name w:val="DB806834BF3040B79EB9EFBD68ABC6A8"/>
    <w:rsid w:val="003F2A71"/>
  </w:style>
  <w:style w:type="paragraph" w:customStyle="1" w:styleId="AA78AC3416E64BB1ACCAA1B82020A49A">
    <w:name w:val="AA78AC3416E64BB1ACCAA1B82020A49A"/>
    <w:rsid w:val="003F2A71"/>
  </w:style>
  <w:style w:type="paragraph" w:customStyle="1" w:styleId="4B694772DFD841098FA474D25B3F96B9">
    <w:name w:val="4B694772DFD841098FA474D25B3F96B9"/>
    <w:rsid w:val="003F2A71"/>
  </w:style>
  <w:style w:type="paragraph" w:customStyle="1" w:styleId="0C38085CC00F4D01B36D62F670E6B559">
    <w:name w:val="0C38085CC00F4D01B36D62F670E6B559"/>
    <w:rsid w:val="003F2A71"/>
  </w:style>
  <w:style w:type="paragraph" w:customStyle="1" w:styleId="C75300E96E7D4319BA6C4F9E7ECFC8DB">
    <w:name w:val="C75300E96E7D4319BA6C4F9E7ECFC8DB"/>
    <w:rsid w:val="003F2A71"/>
  </w:style>
  <w:style w:type="paragraph" w:customStyle="1" w:styleId="DB712D110DD44AE2B3CFA629EC1261EF">
    <w:name w:val="DB712D110DD44AE2B3CFA629EC1261EF"/>
    <w:rsid w:val="003F2A71"/>
  </w:style>
  <w:style w:type="paragraph" w:customStyle="1" w:styleId="7358A2EA253C499CBC6753ACB06AE784">
    <w:name w:val="7358A2EA253C499CBC6753ACB06AE784"/>
    <w:rsid w:val="003F2A71"/>
  </w:style>
  <w:style w:type="paragraph" w:customStyle="1" w:styleId="0C13C30715044F5E95B78EEDF1A4880B">
    <w:name w:val="0C13C30715044F5E95B78EEDF1A4880B"/>
    <w:rsid w:val="003F2A71"/>
  </w:style>
  <w:style w:type="paragraph" w:customStyle="1" w:styleId="0328858ED8424F5D952F018350215D87">
    <w:name w:val="0328858ED8424F5D952F018350215D87"/>
    <w:rsid w:val="003F2A71"/>
  </w:style>
  <w:style w:type="paragraph" w:customStyle="1" w:styleId="7495119B95FB40B1AE24380CFCECACAF">
    <w:name w:val="7495119B95FB40B1AE24380CFCECACAF"/>
    <w:rsid w:val="003F2A71"/>
  </w:style>
  <w:style w:type="paragraph" w:customStyle="1" w:styleId="C884FB42CE8F42E7ADE76682183402B31">
    <w:name w:val="C884FB42CE8F42E7ADE76682183402B3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AB0AD65254694AEFB61F0C9ED1157619">
    <w:name w:val="AB0AD65254694AEFB61F0C9ED1157619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9B613BA7538426F92C6360E8CF17973">
    <w:name w:val="C9B613BA7538426F92C6360E8CF17973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4DF386F8DF3241D78892D9412469B08D1">
    <w:name w:val="4DF386F8DF3241D78892D9412469B08D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AE1A8C40B92548E4AFF1C03E37B9F8D41">
    <w:name w:val="AE1A8C40B92548E4AFF1C03E37B9F8D4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1DA8C0120FF4FF4B39CC3DEC84CA3C81">
    <w:name w:val="C1DA8C0120FF4FF4B39CC3DEC84CA3C8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BFDED2EA0F6545EB8A9BD77B8F6D89B71">
    <w:name w:val="BFDED2EA0F6545EB8A9BD77B8F6D89B7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D0A4EC44379B48C5B2762D55F410F0171">
    <w:name w:val="D0A4EC44379B48C5B2762D55F410F017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FCAB7FF0CD9D4D4ABF660D394A00C10A1">
    <w:name w:val="FCAB7FF0CD9D4D4ABF660D394A00C10A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F0B9109200A487A9DC178A285CF857D1">
    <w:name w:val="CF0B9109200A487A9DC178A285CF857D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B896CEB38144CE7AA5A820B39F74EE51">
    <w:name w:val="0B896CEB38144CE7AA5A820B39F74EE5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E7C4C0A9BDD34C6F8159E17B124E67651">
    <w:name w:val="E7C4C0A9BDD34C6F8159E17B124E6765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8B1346AEF3E8498287237F29509DEEC41">
    <w:name w:val="8B1346AEF3E8498287237F29509DEEC4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4BB26EFB27664F2999D75933AD1E9A9E1">
    <w:name w:val="4BB26EFB27664F2999D75933AD1E9A9E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DB806834BF3040B79EB9EFBD68ABC6A81">
    <w:name w:val="DB806834BF3040B79EB9EFBD68ABC6A8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AA78AC3416E64BB1ACCAA1B82020A49A1">
    <w:name w:val="AA78AC3416E64BB1ACCAA1B82020A49A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4B694772DFD841098FA474D25B3F96B91">
    <w:name w:val="4B694772DFD841098FA474D25B3F96B9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C38085CC00F4D01B36D62F670E6B5591">
    <w:name w:val="0C38085CC00F4D01B36D62F670E6B559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C75300E96E7D4319BA6C4F9E7ECFC8DB1">
    <w:name w:val="C75300E96E7D4319BA6C4F9E7ECFC8DB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DB712D110DD44AE2B3CFA629EC1261EF1">
    <w:name w:val="DB712D110DD44AE2B3CFA629EC1261EF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7358A2EA253C499CBC6753ACB06AE7841">
    <w:name w:val="7358A2EA253C499CBC6753ACB06AE784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C13C30715044F5E95B78EEDF1A4880B1">
    <w:name w:val="0C13C30715044F5E95B78EEDF1A4880B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0328858ED8424F5D952F018350215D871">
    <w:name w:val="0328858ED8424F5D952F018350215D871"/>
    <w:rsid w:val="00602DE1"/>
    <w:pPr>
      <w:spacing w:after="160" w:line="259" w:lineRule="auto"/>
    </w:pPr>
    <w:rPr>
      <w:rFonts w:eastAsiaTheme="minorHAnsi"/>
      <w:lang w:val="en-GB"/>
    </w:rPr>
  </w:style>
  <w:style w:type="paragraph" w:customStyle="1" w:styleId="7495119B95FB40B1AE24380CFCECACAF1">
    <w:name w:val="7495119B95FB40B1AE24380CFCECACAF1"/>
    <w:rsid w:val="00602DE1"/>
    <w:pPr>
      <w:spacing w:after="160" w:line="259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Anderson</dc:creator>
  <cp:lastModifiedBy>Hilda Kapram</cp:lastModifiedBy>
  <cp:revision>2</cp:revision>
  <cp:lastPrinted>2019-06-06T04:30:00Z</cp:lastPrinted>
  <dcterms:created xsi:type="dcterms:W3CDTF">2019-06-08T01:45:00Z</dcterms:created>
  <dcterms:modified xsi:type="dcterms:W3CDTF">2019-06-08T01:45:00Z</dcterms:modified>
</cp:coreProperties>
</file>